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FF7" w:rsidRPr="00454360" w:rsidRDefault="008305DC" w:rsidP="00454360">
      <w:pPr>
        <w:spacing w:after="0" w:line="240" w:lineRule="auto"/>
        <w:rPr>
          <w:rFonts w:ascii="Arial" w:hAnsi="Arial" w:cs="Arial"/>
          <w:sz w:val="18"/>
        </w:rPr>
      </w:pPr>
      <w:r>
        <w:rPr>
          <w:rFonts w:ascii="Arial" w:hAnsi="Arial" w:cs="Arial"/>
          <w:sz w:val="18"/>
        </w:rPr>
        <w:t>К</w:t>
      </w:r>
      <w:r w:rsidR="009B1FF7" w:rsidRPr="00454360">
        <w:rPr>
          <w:rFonts w:ascii="Arial" w:hAnsi="Arial" w:cs="Arial"/>
          <w:sz w:val="18"/>
        </w:rPr>
        <w:t>РИК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Неопубликованные проповеди Смита </w:t>
      </w:r>
      <w:r w:rsidR="00E00E8D" w:rsidRPr="00454360">
        <w:rPr>
          <w:rFonts w:ascii="Arial" w:hAnsi="Arial" w:cs="Arial"/>
          <w:sz w:val="18"/>
        </w:rPr>
        <w:t>Вигглсворт</w:t>
      </w:r>
      <w:r w:rsidRPr="00454360">
        <w:rPr>
          <w:rFonts w:ascii="Arial" w:hAnsi="Arial" w:cs="Arial"/>
          <w:sz w:val="18"/>
        </w:rPr>
        <w:t>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собранные и изданные Робертсом Лиардоном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1</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(1859-1947)</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Робертс Лиардон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«Только веруйте!»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«Внутри я в тысячу раз больше, чем снаружи!»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«Страх смотрит, а вера прыгает!»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Эти высказывания знакомы многим тысячам людей, которые слушали проповеди самого уникального служителя прошлого века — Смита </w:t>
      </w:r>
      <w:r w:rsidR="00E00E8D" w:rsidRPr="00454360">
        <w:rPr>
          <w:rFonts w:ascii="Arial" w:hAnsi="Arial" w:cs="Arial"/>
          <w:sz w:val="18"/>
        </w:rPr>
        <w:t>Вигглсворт</w:t>
      </w:r>
      <w:r w:rsidRPr="00454360">
        <w:rPr>
          <w:rFonts w:ascii="Arial" w:hAnsi="Arial" w:cs="Arial"/>
          <w:sz w:val="18"/>
        </w:rPr>
        <w:t xml:space="preserve">а. Основанное им служение успешно продолжалось более сорока лет после его смерти в 1947 году. Важно отметить одно, чтобы служение дало такие впечатляющие результаты после смерти своего организатора, нужно, чтобы глава этого служения прожил жизнь послушания Христу и говорил слова Жизни–Христа, а не выражал лишь своё мнение или взгляды.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провел много волнующих часов, читая проповеди Смита </w:t>
      </w:r>
      <w:r w:rsidR="00E00E8D" w:rsidRPr="00454360">
        <w:rPr>
          <w:rFonts w:ascii="Arial" w:hAnsi="Arial" w:cs="Arial"/>
          <w:sz w:val="18"/>
        </w:rPr>
        <w:t>Вигглсворт</w:t>
      </w:r>
      <w:r w:rsidRPr="00454360">
        <w:rPr>
          <w:rFonts w:ascii="Arial" w:hAnsi="Arial" w:cs="Arial"/>
          <w:sz w:val="18"/>
        </w:rPr>
        <w:t xml:space="preserve">а и разговаривая с людьми, которые хорошо знали его или посещали его евангелизационные собрания. Многие говорили о нем, употребляя одни и те же определения, такие как «авторитетный», «смелый», «сострадательный», «очень требовательный», называли его «человеком непреходящей ценности», который прожил «жизнь, полную веры».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собрал проповеди Смита </w:t>
      </w:r>
      <w:r w:rsidR="00E00E8D" w:rsidRPr="00454360">
        <w:rPr>
          <w:rFonts w:ascii="Arial" w:hAnsi="Arial" w:cs="Arial"/>
          <w:sz w:val="18"/>
        </w:rPr>
        <w:t>Вигглсворт</w:t>
      </w:r>
      <w:r w:rsidRPr="00454360">
        <w:rPr>
          <w:rFonts w:ascii="Arial" w:hAnsi="Arial" w:cs="Arial"/>
          <w:sz w:val="18"/>
        </w:rPr>
        <w:t xml:space="preserve">а, которые произносились под Божьим помазанием. Одни из них длиннее, другие короче. Я верю, что эти проповеди откроют для вас новые горизонты во взаимоотношениях с Иисусом Христом, Духом Святым наставляющим учеников Своих.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проповедях Смита </w:t>
      </w:r>
      <w:r w:rsidR="00E00E8D" w:rsidRPr="00454360">
        <w:rPr>
          <w:rFonts w:ascii="Arial" w:hAnsi="Arial" w:cs="Arial"/>
          <w:sz w:val="18"/>
        </w:rPr>
        <w:t>Вигглсворт</w:t>
      </w:r>
      <w:r w:rsidRPr="00454360">
        <w:rPr>
          <w:rFonts w:ascii="Arial" w:hAnsi="Arial" w:cs="Arial"/>
          <w:sz w:val="18"/>
        </w:rPr>
        <w:t>а до сих пор можно слышать крик Святого Духа, который вещал через великого мужа веры.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Ранние годы </w:t>
      </w:r>
      <w:r w:rsidR="00E00E8D" w:rsidRPr="00454360">
        <w:rPr>
          <w:rFonts w:ascii="Arial" w:hAnsi="Arial" w:cs="Arial"/>
          <w:sz w:val="18"/>
        </w:rPr>
        <w:t>Вигглсворт</w:t>
      </w:r>
      <w:r w:rsidRPr="00454360">
        <w:rPr>
          <w:rFonts w:ascii="Arial" w:hAnsi="Arial" w:cs="Arial"/>
          <w:sz w:val="18"/>
        </w:rPr>
        <w:t>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родился 10 июня 1</w:t>
      </w:r>
      <w:r w:rsidR="00E00E8D" w:rsidRPr="00454360">
        <w:rPr>
          <w:rFonts w:ascii="Arial" w:hAnsi="Arial" w:cs="Arial"/>
          <w:sz w:val="18"/>
        </w:rPr>
        <w:t>8</w:t>
      </w:r>
      <w:r w:rsidRPr="00454360">
        <w:rPr>
          <w:rFonts w:ascii="Arial" w:hAnsi="Arial" w:cs="Arial"/>
          <w:sz w:val="18"/>
        </w:rPr>
        <w:t xml:space="preserve">59 года в Менстоне, графство Йоркшир, в Англии. Все детство </w:t>
      </w:r>
      <w:r w:rsidR="00E00E8D" w:rsidRPr="00454360">
        <w:rPr>
          <w:rFonts w:ascii="Arial" w:hAnsi="Arial" w:cs="Arial"/>
          <w:sz w:val="18"/>
        </w:rPr>
        <w:t>Вигглсворт</w:t>
      </w:r>
      <w:r w:rsidRPr="00454360">
        <w:rPr>
          <w:rFonts w:ascii="Arial" w:hAnsi="Arial" w:cs="Arial"/>
          <w:sz w:val="18"/>
        </w:rPr>
        <w:t xml:space="preserve">а прошло в ужасающей бедности, а потому он не мог получить никакого образования. Он не умел писать, и даже будучи взрослым человеком, мог вывести только свое имя.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возрасте шести лет он уже работал на ферме полный рабочий день. Когда ему исполнилось семь, он стал работать вместе со своим отцом на фабрике по шесть дней в неделю; от двенадцати до четырнадцати часов в день.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восемь лет на собрании уэслианцев в методистской церкви, куда он пришел со своей бабушкой, Смит обратился к Иисусу. Скоро он сам стал приводить людей к Богу и обратил свою мать к вере </w:t>
      </w:r>
      <w:r w:rsidR="00E00E8D" w:rsidRPr="00454360">
        <w:rPr>
          <w:rFonts w:ascii="Arial" w:hAnsi="Arial" w:cs="Arial"/>
          <w:sz w:val="18"/>
        </w:rPr>
        <w:t>в</w:t>
      </w:r>
      <w:r w:rsidRPr="00454360">
        <w:rPr>
          <w:rFonts w:ascii="Arial" w:hAnsi="Arial" w:cs="Arial"/>
          <w:sz w:val="18"/>
        </w:rPr>
        <w:t xml:space="preserve"> Иисуса. Через пять лет, 5 сентябри 1872 года, </w:t>
      </w:r>
      <w:r w:rsidR="00E00E8D" w:rsidRPr="00454360">
        <w:rPr>
          <w:rFonts w:ascii="Arial" w:hAnsi="Arial" w:cs="Arial"/>
          <w:sz w:val="18"/>
        </w:rPr>
        <w:t>Вигглсворт</w:t>
      </w:r>
      <w:r w:rsidRPr="00454360">
        <w:rPr>
          <w:rFonts w:ascii="Arial" w:hAnsi="Arial" w:cs="Arial"/>
          <w:sz w:val="18"/>
        </w:rPr>
        <w:t xml:space="preserve"> прошел конфирмации с рукоположением епископа. В течение нескольких дней после этого он испытывал сильное Божье присутствие.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В возрасте тринадцати лет вместе с родителями он переехал из своего родного городка в Брэдфорд. В возрасте шестнадцати лет начал сотрудничать с Армией спасения, посвящая воскресные дни молитве и посту.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Затем </w:t>
      </w:r>
      <w:r w:rsidR="00E00E8D" w:rsidRPr="00454360">
        <w:rPr>
          <w:rFonts w:ascii="Arial" w:hAnsi="Arial" w:cs="Arial"/>
          <w:sz w:val="18"/>
        </w:rPr>
        <w:t>Вигглсворт</w:t>
      </w:r>
      <w:r w:rsidRPr="00454360">
        <w:rPr>
          <w:rFonts w:ascii="Arial" w:hAnsi="Arial" w:cs="Arial"/>
          <w:sz w:val="18"/>
        </w:rPr>
        <w:t xml:space="preserve"> стал водопроводчиком. Он вспоминал об этом так: «Когда мне было восемнадцать, я отправился к водопроводчику просить работы. Я вычистил туфли, надел чистый воротничок и пошел в дом к человеку, который владел самым преуспевающим водопроводным делом в Брэдфорде. Но он сказал: «Нет, мне не нужны работники».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смотрел, как я иду к калитке, а затем окликнул меня: «В тебе есть что-то такое, что отличает тебя от других. Я не могу позволить тебе уйти!»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Полли-проповедница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1877 году </w:t>
      </w:r>
      <w:r w:rsidR="00E00E8D" w:rsidRPr="00454360">
        <w:rPr>
          <w:rFonts w:ascii="Arial" w:hAnsi="Arial" w:cs="Arial"/>
          <w:sz w:val="18"/>
        </w:rPr>
        <w:t>Вигглсворт</w:t>
      </w:r>
      <w:r w:rsidRPr="00454360">
        <w:rPr>
          <w:rFonts w:ascii="Arial" w:hAnsi="Arial" w:cs="Arial"/>
          <w:sz w:val="18"/>
        </w:rPr>
        <w:t>, тогда еще молодой человек, на одном из собраний увидел, как обратилась одна девушка по имени Пол</w:t>
      </w:r>
      <w:r w:rsidR="00E00E8D" w:rsidRPr="00454360">
        <w:rPr>
          <w:rFonts w:ascii="Arial" w:hAnsi="Arial" w:cs="Arial"/>
          <w:sz w:val="18"/>
        </w:rPr>
        <w:t>л</w:t>
      </w:r>
      <w:r w:rsidRPr="00454360">
        <w:rPr>
          <w:rFonts w:ascii="Arial" w:hAnsi="Arial" w:cs="Arial"/>
          <w:sz w:val="18"/>
        </w:rPr>
        <w:t xml:space="preserve">и. Он решил, что она станет его женой. Начиная с этого момента он начал испытывать страстное стремление служить Господу. К тому времени, когда ему исполнилось двадцать лет, каждую неделю через него обращались к Богу около пятидесяти возрожденных душ. Он переехал в Ливерпуль и, начал там служить молодым людям, все время активно используя собственную веру.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1882 году </w:t>
      </w:r>
      <w:r w:rsidR="00E00E8D" w:rsidRPr="00454360">
        <w:rPr>
          <w:rFonts w:ascii="Arial" w:hAnsi="Arial" w:cs="Arial"/>
          <w:sz w:val="18"/>
        </w:rPr>
        <w:t>Вигглсворт</w:t>
      </w:r>
      <w:r w:rsidRPr="00454360">
        <w:rPr>
          <w:rFonts w:ascii="Arial" w:hAnsi="Arial" w:cs="Arial"/>
          <w:sz w:val="18"/>
        </w:rPr>
        <w:t xml:space="preserve"> вернулся в Брэдфорд и женился на Мэри Джейн (Полли) Федерстоун, которая выросла в семье методистов. Она была начитанной, умной и красивой девушкой. Очень скоро он попытался проповедовать, потому что Поли была проповедницей и хотела видеть его в этой же роли. Но он не мог говорить гладко. Несколько раз он пытался начать, но каждый раз испытывал сильное смущение, терял присутствие духа и уходил с платформы. Наконец он сказал своей жене: «Я больше никогда не буду этого делать!»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 тот момент Смит </w:t>
      </w:r>
      <w:r w:rsidR="00E00E8D" w:rsidRPr="00454360">
        <w:rPr>
          <w:rFonts w:ascii="Arial" w:hAnsi="Arial" w:cs="Arial"/>
          <w:sz w:val="18"/>
        </w:rPr>
        <w:t>Вигглсворт</w:t>
      </w:r>
      <w:r w:rsidRPr="00454360">
        <w:rPr>
          <w:rFonts w:ascii="Arial" w:hAnsi="Arial" w:cs="Arial"/>
          <w:sz w:val="18"/>
        </w:rPr>
        <w:t xml:space="preserve"> не стал проповедником, но очень скоро стал отцом. У него с Поли было пятеро детей: дочь Алиса и сыновья — Сет, Гарольд, Эрнст и Джордж.</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 сожалению, </w:t>
      </w:r>
      <w:r w:rsidR="00E00E8D" w:rsidRPr="00454360">
        <w:rPr>
          <w:rFonts w:ascii="Arial" w:hAnsi="Arial" w:cs="Arial"/>
          <w:sz w:val="18"/>
        </w:rPr>
        <w:t>Вигглсворт</w:t>
      </w:r>
      <w:r w:rsidRPr="00454360">
        <w:rPr>
          <w:rFonts w:ascii="Arial" w:hAnsi="Arial" w:cs="Arial"/>
          <w:sz w:val="18"/>
        </w:rPr>
        <w:t xml:space="preserve"> провёл два года своей жизни в духовной пустыне. Ему недоставало посвящения Богу. Однако бизнес его в то время процветал.</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Слава Богу, в возрасте двадцати шести лет </w:t>
      </w:r>
      <w:r w:rsidR="00E00E8D" w:rsidRPr="00454360">
        <w:rPr>
          <w:rFonts w:ascii="Arial" w:hAnsi="Arial" w:cs="Arial"/>
          <w:sz w:val="18"/>
        </w:rPr>
        <w:t>Вигглсворт</w:t>
      </w:r>
      <w:r w:rsidRPr="00454360">
        <w:rPr>
          <w:rFonts w:ascii="Arial" w:hAnsi="Arial" w:cs="Arial"/>
          <w:sz w:val="18"/>
        </w:rPr>
        <w:t xml:space="preserve"> возвратился к Богу с новым рвением и пылом. Он стал работать в «детском служении». Он приобрел пони, выходил с ним на улицы, сажал на пони детей и привозил их в церковь. Он рассказывал им о Господе, а затем отвозил их домой. Вот так он работал для Господа.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Жажда Слова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был человеком, который испытывал огромную жажду Божьего Слова. Эта мучительная жажда была практически постоянной, и он не мог найти ей облегчения, потому что не умел читать. Чтобы удовлетворить свою великую жажду Божьего Слова, он все же научился читать сверхъестественным образом, по милости Божьей, а также с помощью своей жены.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 он любил Слово Божье! Говорят, он не мог прожить и пятнадцати минут без чтения Библии.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том же году </w:t>
      </w:r>
      <w:r w:rsidR="00E00E8D" w:rsidRPr="00454360">
        <w:rPr>
          <w:rFonts w:ascii="Arial" w:hAnsi="Arial" w:cs="Arial"/>
          <w:sz w:val="18"/>
        </w:rPr>
        <w:t>Вигглсворт</w:t>
      </w:r>
      <w:r w:rsidRPr="00454360">
        <w:rPr>
          <w:rFonts w:ascii="Arial" w:hAnsi="Arial" w:cs="Arial"/>
          <w:sz w:val="18"/>
        </w:rPr>
        <w:t xml:space="preserve"> провел десять дней, «служа» Господу. Это служение того стоило. Он получил от Бога то, что назвал «новой жизнью».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«Иисус исцелит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Служение исцеления возникло в Англии в конце 1880-х годов. </w:t>
      </w:r>
      <w:r w:rsidR="00E00E8D" w:rsidRPr="00454360">
        <w:rPr>
          <w:rFonts w:ascii="Arial" w:hAnsi="Arial" w:cs="Arial"/>
          <w:sz w:val="18"/>
        </w:rPr>
        <w:t>Вигглсворт</w:t>
      </w:r>
      <w:r w:rsidRPr="00454360">
        <w:rPr>
          <w:rFonts w:ascii="Arial" w:hAnsi="Arial" w:cs="Arial"/>
          <w:sz w:val="18"/>
        </w:rPr>
        <w:t xml:space="preserve"> никогда ничего подобного не видел. Однажды он посетил миссию в городке, расположенном неподалеку, где молились за больных. Впервые в жизни он увидел, как люди исцелились, как люди исцелялись, как именем Иисуса у них исчезали болезни. Это сильно взволновало его! Он пошел по улицам, отыскал больных и сказал им: «Идите со мной. Я знаю место, где вы станете здоровыми. Я знаю место, где за вас помолятся и Иисус исцелит вас!» Он привел их в миссию и увидел, как многие из них родились заново и получили исцеление.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Затем он сам начал молиться за больных. Он провел свое первое служение исцеления, когда его попросили заменить руководителей, на каком-то собрании в Кесвике. Молитвы за больных стали частью его жизни и служения. Затем он основал служение на улице Боуланд, через которое исцеление достигло Брэдфорда. Успех сопровождал </w:t>
      </w:r>
      <w:r w:rsidR="00E00E8D" w:rsidRPr="00454360">
        <w:rPr>
          <w:rFonts w:ascii="Arial" w:hAnsi="Arial" w:cs="Arial"/>
          <w:sz w:val="18"/>
        </w:rPr>
        <w:t>Вигглсворт</w:t>
      </w:r>
      <w:r w:rsidRPr="00454360">
        <w:rPr>
          <w:rFonts w:ascii="Arial" w:hAnsi="Arial" w:cs="Arial"/>
          <w:sz w:val="18"/>
        </w:rPr>
        <w:t>а и в миссионерской работе, и в бизнесе.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Исцеление во имя Иисуса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испытал на себе Божью силу во многих удивительных ситуациях. В начале 1890-х годов он получил исцеление от тяжелой формы геморроя, который мучил его с детства. Тогда один служитель помолился вместе с ним молитвой согласия об исцелении. Еще раз он получил исцеление, когда был уже при смерти. Он сказал своей жене: «Мне кажется, Бог меня призывает домой. Чтобы подстраховаться, позови врача».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Пришел доктор, осмотрел его и сказал, что у </w:t>
      </w:r>
      <w:r w:rsidR="00E00E8D" w:rsidRPr="00454360">
        <w:rPr>
          <w:rFonts w:ascii="Arial" w:hAnsi="Arial" w:cs="Arial"/>
          <w:sz w:val="18"/>
        </w:rPr>
        <w:t>Вигглсворт</w:t>
      </w:r>
      <w:r w:rsidRPr="00454360">
        <w:rPr>
          <w:rFonts w:ascii="Arial" w:hAnsi="Arial" w:cs="Arial"/>
          <w:sz w:val="18"/>
        </w:rPr>
        <w:t xml:space="preserve">а уже более полугода воспален аппендикс. Он выразил сомнение, что </w:t>
      </w:r>
      <w:r w:rsidR="00E00E8D" w:rsidRPr="00454360">
        <w:rPr>
          <w:rFonts w:ascii="Arial" w:hAnsi="Arial" w:cs="Arial"/>
          <w:sz w:val="18"/>
        </w:rPr>
        <w:t>Вигглсворт</w:t>
      </w:r>
      <w:r w:rsidRPr="00454360">
        <w:rPr>
          <w:rFonts w:ascii="Arial" w:hAnsi="Arial" w:cs="Arial"/>
          <w:sz w:val="18"/>
        </w:rPr>
        <w:t xml:space="preserve"> сумеет выдержать операцию, поскольку он очень ослаб. После ухода-врача к </w:t>
      </w:r>
      <w:r w:rsidR="00E00E8D" w:rsidRPr="00454360">
        <w:rPr>
          <w:rFonts w:ascii="Arial" w:hAnsi="Arial" w:cs="Arial"/>
          <w:sz w:val="18"/>
        </w:rPr>
        <w:t>Вигглсворт</w:t>
      </w:r>
      <w:r w:rsidRPr="00454360">
        <w:rPr>
          <w:rFonts w:ascii="Arial" w:hAnsi="Arial" w:cs="Arial"/>
          <w:sz w:val="18"/>
        </w:rPr>
        <w:t xml:space="preserve">у пришла пожилая женщина в сопровождении молодого человека. Они пришли помолиться. Молодой человек возложил руки на </w:t>
      </w:r>
      <w:r w:rsidR="00E00E8D" w:rsidRPr="00454360">
        <w:rPr>
          <w:rFonts w:ascii="Arial" w:hAnsi="Arial" w:cs="Arial"/>
          <w:sz w:val="18"/>
        </w:rPr>
        <w:t>Вигглсворт</w:t>
      </w:r>
      <w:r w:rsidRPr="00454360">
        <w:rPr>
          <w:rFonts w:ascii="Arial" w:hAnsi="Arial" w:cs="Arial"/>
          <w:sz w:val="18"/>
        </w:rPr>
        <w:t xml:space="preserve">а и закричал: «Выходи, диавол, во имя Иисуса!» И тут же </w:t>
      </w:r>
      <w:r w:rsidR="00E00E8D" w:rsidRPr="00454360">
        <w:rPr>
          <w:rFonts w:ascii="Arial" w:hAnsi="Arial" w:cs="Arial"/>
          <w:sz w:val="18"/>
        </w:rPr>
        <w:t>Вигглсворт</w:t>
      </w:r>
      <w:r w:rsidRPr="00454360">
        <w:rPr>
          <w:rFonts w:ascii="Arial" w:hAnsi="Arial" w:cs="Arial"/>
          <w:sz w:val="18"/>
        </w:rPr>
        <w:t xml:space="preserve"> почувствовал, как к нему возвращаются силы. «К моему великому удивлению, я чувствовал себя, как всегда, отлично», — вспоминал он.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Итак, </w:t>
      </w:r>
      <w:r w:rsidR="00E00E8D" w:rsidRPr="00454360">
        <w:rPr>
          <w:rFonts w:ascii="Arial" w:hAnsi="Arial" w:cs="Arial"/>
          <w:sz w:val="18"/>
        </w:rPr>
        <w:t>Вигглсворт</w:t>
      </w:r>
      <w:r w:rsidRPr="00454360">
        <w:rPr>
          <w:rFonts w:ascii="Arial" w:hAnsi="Arial" w:cs="Arial"/>
          <w:sz w:val="18"/>
        </w:rPr>
        <w:t xml:space="preserve"> встал и пошел на работу. Когда некоторое время спустя доктор вернулся и обнаружил, что </w:t>
      </w:r>
      <w:r w:rsidR="00E00E8D" w:rsidRPr="00454360">
        <w:rPr>
          <w:rFonts w:ascii="Arial" w:hAnsi="Arial" w:cs="Arial"/>
          <w:sz w:val="18"/>
        </w:rPr>
        <w:t>Вигглсворт</w:t>
      </w:r>
      <w:r w:rsidRPr="00454360">
        <w:rPr>
          <w:rFonts w:ascii="Arial" w:hAnsi="Arial" w:cs="Arial"/>
          <w:sz w:val="18"/>
        </w:rPr>
        <w:t xml:space="preserve">а нет дома, он сказал: «Попомните мое слово, его принесут обратно мертвым».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После этого случая </w:t>
      </w:r>
      <w:r w:rsidR="00E00E8D" w:rsidRPr="00454360">
        <w:rPr>
          <w:rFonts w:ascii="Arial" w:hAnsi="Arial" w:cs="Arial"/>
          <w:sz w:val="18"/>
        </w:rPr>
        <w:t>Вигглсворт</w:t>
      </w:r>
      <w:r w:rsidRPr="00454360">
        <w:rPr>
          <w:rFonts w:ascii="Arial" w:hAnsi="Arial" w:cs="Arial"/>
          <w:sz w:val="18"/>
        </w:rPr>
        <w:t xml:space="preserve"> дал торжественное обещание: «С этого момента никаких лекарств, никаких врачей, никаких снадобий в моем доме не будет». Впрочем, он никогда не навязывал свое мнение окружающим. </w:t>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делал все, что мог, чтобы представить исцеляющую и спасающую силу Божью всем тем, кто нуждался в ней. 13 февраля 1904 года, когда </w:t>
      </w:r>
      <w:r w:rsidRPr="00454360">
        <w:rPr>
          <w:rFonts w:ascii="Arial" w:hAnsi="Arial" w:cs="Arial"/>
          <w:sz w:val="18"/>
        </w:rPr>
        <w:t>Вигглсворт</w:t>
      </w:r>
      <w:r w:rsidR="009B1FF7" w:rsidRPr="00454360">
        <w:rPr>
          <w:rFonts w:ascii="Arial" w:hAnsi="Arial" w:cs="Arial"/>
          <w:sz w:val="18"/>
        </w:rPr>
        <w:t xml:space="preserve"> организовал пиршество для больных, бедных и обездоленных, был спасен один из самых нечестивых людей в Брэдфорде.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После угощения в течение полутора часов люди делились своими свидетельствами о физическом исцелении, которое они получили в миссии. Затем </w:t>
      </w:r>
      <w:r w:rsidR="00E00E8D" w:rsidRPr="00454360">
        <w:rPr>
          <w:rFonts w:ascii="Arial" w:hAnsi="Arial" w:cs="Arial"/>
          <w:sz w:val="18"/>
        </w:rPr>
        <w:t>Вигглсворт</w:t>
      </w:r>
      <w:r w:rsidRPr="00454360">
        <w:rPr>
          <w:rFonts w:ascii="Arial" w:hAnsi="Arial" w:cs="Arial"/>
          <w:sz w:val="18"/>
        </w:rPr>
        <w:t xml:space="preserve"> закончил собрание характерным для него неожиданным образом, воззвав к собравшимся: «Кто хочет исцелиться?» </w:t>
      </w:r>
      <w:r w:rsidRPr="00454360">
        <w:rPr>
          <w:rFonts w:ascii="Arial" w:hAnsi="Arial" w:cs="Arial"/>
          <w:sz w:val="18"/>
        </w:rPr>
        <w:cr/>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был непредсказуемым человеком, но Бог иногда тоже, казалось, действовал совершенно непредсказуемо по отношению к </w:t>
      </w:r>
      <w:r w:rsidRPr="00454360">
        <w:rPr>
          <w:rFonts w:ascii="Arial" w:hAnsi="Arial" w:cs="Arial"/>
          <w:sz w:val="18"/>
        </w:rPr>
        <w:t>Вигглсворт</w:t>
      </w:r>
      <w:r w:rsidR="009B1FF7" w:rsidRPr="00454360">
        <w:rPr>
          <w:rFonts w:ascii="Arial" w:hAnsi="Arial" w:cs="Arial"/>
          <w:sz w:val="18"/>
        </w:rPr>
        <w:t>у. Утром 26 октября 1907 года во время молитвы Божья сила не раз, но трижды бросала его на пол.</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Крещение силой Святого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Помимо этих проявлений Божьей силы и спасения, величайшим событием в его жизни стало крещение Святым Духом. 28 октября 1907 года в возрасте сорока восьми лет Смит </w:t>
      </w:r>
      <w:r w:rsidR="00E00E8D" w:rsidRPr="00454360">
        <w:rPr>
          <w:rFonts w:ascii="Arial" w:hAnsi="Arial" w:cs="Arial"/>
          <w:sz w:val="18"/>
        </w:rPr>
        <w:t>Вигглсворт</w:t>
      </w:r>
      <w:r w:rsidRPr="00454360">
        <w:rPr>
          <w:rFonts w:ascii="Arial" w:hAnsi="Arial" w:cs="Arial"/>
          <w:sz w:val="18"/>
        </w:rPr>
        <w:t xml:space="preserve"> получил крещение Святым Духом в англиканской церкви, пастором которой был Александр Бодди.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Помните, </w:t>
      </w:r>
      <w:r w:rsidR="00E00E8D" w:rsidRPr="00454360">
        <w:rPr>
          <w:rFonts w:ascii="Arial" w:hAnsi="Arial" w:cs="Arial"/>
          <w:sz w:val="18"/>
        </w:rPr>
        <w:t>Вигглсворт</w:t>
      </w:r>
      <w:r w:rsidRPr="00454360">
        <w:rPr>
          <w:rFonts w:ascii="Arial" w:hAnsi="Arial" w:cs="Arial"/>
          <w:sz w:val="18"/>
        </w:rPr>
        <w:t xml:space="preserve"> был человеком с неразвитой речью. Его язык был связан, он заикался и запинался. Проповедовала его жена. Но когда он был крещен Святым Духом, его язык освободился от уз и он смог говорить. Он тотчас же стал проповедником! Получив крещение Святым Духом, он отправился на собрание, где проповедовала его жена. Он сказал: «Сегодня я буду проповедовать, я буду говорить». Естественно, Полли была удивлена. Это заявление поразило ее. Она не знала, что и думать: «Хорошо, попробуй проповедовать». </w:t>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встал за кафедру и в течение нескольких минут, как я понял из его воспоминаний, он, как всегда, заикался, но затем на него снизошло Божье помазание. Что-то начало происходить. Он вдруг стал учить и проповедовать ясным языком. В его речи не было никаких нарушений. Он говорил без всяких помех. Речь текла плавно, как могучая река. Он отдал всю славу за происшедшее с ним чудо крещению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тот же вечер пятьдесят человек получили крещение Святым Духом и заговорили языками после первой же проповеди с помазанием!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Пять лет спустя </w:t>
      </w:r>
      <w:r w:rsidR="00E00E8D" w:rsidRPr="00454360">
        <w:rPr>
          <w:rFonts w:ascii="Arial" w:hAnsi="Arial" w:cs="Arial"/>
          <w:sz w:val="18"/>
        </w:rPr>
        <w:t>Вигглсворт</w:t>
      </w:r>
      <w:r w:rsidRPr="00454360">
        <w:rPr>
          <w:rFonts w:ascii="Arial" w:hAnsi="Arial" w:cs="Arial"/>
          <w:sz w:val="18"/>
        </w:rPr>
        <w:t xml:space="preserve"> продолжал видеть чудесные результаты своих проповедей в этой церкви. 31 мая 1912 года в газете Сандерланда «Daily Echo» была опубликована статья о служении </w:t>
      </w:r>
      <w:r w:rsidR="00E00E8D" w:rsidRPr="00454360">
        <w:rPr>
          <w:rFonts w:ascii="Arial" w:hAnsi="Arial" w:cs="Arial"/>
          <w:sz w:val="18"/>
        </w:rPr>
        <w:t>Вигглсворт</w:t>
      </w:r>
      <w:r w:rsidRPr="00454360">
        <w:rPr>
          <w:rFonts w:ascii="Arial" w:hAnsi="Arial" w:cs="Arial"/>
          <w:sz w:val="18"/>
        </w:rPr>
        <w:t xml:space="preserve">а на собраниях в этой церкви. В статье было подробное описание нескольких случаев исцеления и освобождения двух молодых людей от власти нечистой силы. (Одному из одержимых </w:t>
      </w:r>
      <w:r w:rsidR="00E00E8D" w:rsidRPr="00454360">
        <w:rPr>
          <w:rFonts w:ascii="Arial" w:hAnsi="Arial" w:cs="Arial"/>
          <w:sz w:val="18"/>
        </w:rPr>
        <w:t>Вигглсворт</w:t>
      </w:r>
      <w:r w:rsidRPr="00454360">
        <w:rPr>
          <w:rFonts w:ascii="Arial" w:hAnsi="Arial" w:cs="Arial"/>
          <w:sz w:val="18"/>
        </w:rPr>
        <w:t xml:space="preserve"> не дал покончить с собой.)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Было совершенно очевидно, что </w:t>
      </w:r>
      <w:r w:rsidR="00E00E8D" w:rsidRPr="00454360">
        <w:rPr>
          <w:rFonts w:ascii="Arial" w:hAnsi="Arial" w:cs="Arial"/>
          <w:sz w:val="18"/>
        </w:rPr>
        <w:t>Вигглсворт</w:t>
      </w:r>
      <w:r w:rsidRPr="00454360">
        <w:rPr>
          <w:rFonts w:ascii="Arial" w:hAnsi="Arial" w:cs="Arial"/>
          <w:sz w:val="18"/>
        </w:rPr>
        <w:t xml:space="preserve"> хорошо знал служение исцеления. Люди старались научиться у него мудрости в этом вопросе. Когда однажды его попросили порекомендовать хорошую книгу по исцелению, он просто ответил, что знает единственную книгу Библию–Слово Божье. Он верил, что одно лишь предложение из Библии может заменить целую проповедь и полностью изменить всю жизнь конкретного человека.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Смелость и авторитет в служении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Служение исцеления под руководством Смита </w:t>
      </w:r>
      <w:r w:rsidR="00E00E8D" w:rsidRPr="00454360">
        <w:rPr>
          <w:rFonts w:ascii="Arial" w:hAnsi="Arial" w:cs="Arial"/>
          <w:sz w:val="18"/>
        </w:rPr>
        <w:t>Вигглсворт</w:t>
      </w:r>
      <w:r w:rsidRPr="00454360">
        <w:rPr>
          <w:rFonts w:ascii="Arial" w:hAnsi="Arial" w:cs="Arial"/>
          <w:sz w:val="18"/>
        </w:rPr>
        <w:t xml:space="preserve">а сильно отличалось от того, что мы привыкли видеть сегодня. Он был дерзновенным человеком. Он был сильным, как авторитетный государственный деятель. Он не всегда молился за больных, ласково возложив на них руки. Я уверен, он иногда делал и так, но, как правило, он обращался с людьми грубовато. Он возлагал на них руки дерзновенно и властно, а иногда и не церемонясь.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Многие проповедники стараются действовать осторожно. Они «предлагают» что-нибудь сделать, как людям, так и сатане, и это приносит минимальные результаты. Мы должны действовать, как Смит </w:t>
      </w:r>
      <w:r w:rsidR="00E00E8D" w:rsidRPr="00454360">
        <w:rPr>
          <w:rFonts w:ascii="Arial" w:hAnsi="Arial" w:cs="Arial"/>
          <w:sz w:val="18"/>
        </w:rPr>
        <w:t>Вигглсворт</w:t>
      </w:r>
      <w:r w:rsidRPr="00454360">
        <w:rPr>
          <w:rFonts w:ascii="Arial" w:hAnsi="Arial" w:cs="Arial"/>
          <w:sz w:val="18"/>
        </w:rPr>
        <w:t xml:space="preserve">, нам нужно стать дерзновенными и властными (но ни в коем случае не грубыми). Конечно, нас могут начать преследовать окружающие люди, но в то же время такое отношение принесет отличные результаты для тех, кто нуждается в нашем служении. Оно принесет исцеление!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в своем служении был похож на слона в посудной лавке. Много раз, когда люди из очереди на исцеление подходили к нему вторично, он говорил им: «Я уже молился за вас — идите на место! С вас достаточно!»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Некоторые огорчались, видя такое отношение. Многие люди, включая других служителей, говорили: «Брат </w:t>
      </w:r>
      <w:r w:rsidR="00E00E8D" w:rsidRPr="00454360">
        <w:rPr>
          <w:rFonts w:ascii="Arial" w:hAnsi="Arial" w:cs="Arial"/>
          <w:sz w:val="18"/>
        </w:rPr>
        <w:t>Вигглсворт</w:t>
      </w:r>
      <w:r w:rsidRPr="00454360">
        <w:rPr>
          <w:rFonts w:ascii="Arial" w:hAnsi="Arial" w:cs="Arial"/>
          <w:sz w:val="18"/>
        </w:rPr>
        <w:t xml:space="preserve">, успокойтесь. Не нужно грубить. Перестаньте быть таким мелочным».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Они не знали, что делать в таких ситуациях, и, тем не менее, не могли отрицать того факта, что результаты его служения были намного эффективнее, чем у них. Они не могли совершать таких чудес, какие совершал он.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не имеете права критиковать другого человека, если не можете творить больше, чем он, в своем служении. И даже в этом случае ваша критика должна быть конструктивной критикой «в Любви».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Умер или исцелился?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Доктор Лестер Самралл из Саут-Бенда, штат Индиана, часто навещал Смита </w:t>
      </w:r>
      <w:r w:rsidR="00E00E8D" w:rsidRPr="00454360">
        <w:rPr>
          <w:rFonts w:ascii="Arial" w:hAnsi="Arial" w:cs="Arial"/>
          <w:sz w:val="18"/>
        </w:rPr>
        <w:t>Вигглсворт</w:t>
      </w:r>
      <w:r w:rsidRPr="00454360">
        <w:rPr>
          <w:rFonts w:ascii="Arial" w:hAnsi="Arial" w:cs="Arial"/>
          <w:sz w:val="18"/>
        </w:rPr>
        <w:t xml:space="preserve">а и проповедовал вместе с ним. Его рассказы о служении </w:t>
      </w:r>
      <w:r w:rsidR="00E00E8D" w:rsidRPr="00454360">
        <w:rPr>
          <w:rFonts w:ascii="Arial" w:hAnsi="Arial" w:cs="Arial"/>
          <w:sz w:val="18"/>
        </w:rPr>
        <w:t>Вигглсворт</w:t>
      </w:r>
      <w:r w:rsidRPr="00454360">
        <w:rPr>
          <w:rFonts w:ascii="Arial" w:hAnsi="Arial" w:cs="Arial"/>
          <w:sz w:val="18"/>
        </w:rPr>
        <w:t xml:space="preserve">а больным представляются очень интересными. Вот одна из историй, которую он рассказал: «Церковь, где я проповедовал, в то время посещали более трех тысяч человек, и по воскресеньям после обеда </w:t>
      </w:r>
      <w:r w:rsidR="00E00E8D" w:rsidRPr="00454360">
        <w:rPr>
          <w:rFonts w:ascii="Arial" w:hAnsi="Arial" w:cs="Arial"/>
          <w:sz w:val="18"/>
        </w:rPr>
        <w:t>Вигглсворт</w:t>
      </w:r>
      <w:r w:rsidRPr="00454360">
        <w:rPr>
          <w:rFonts w:ascii="Arial" w:hAnsi="Arial" w:cs="Arial"/>
          <w:sz w:val="18"/>
        </w:rPr>
        <w:t xml:space="preserve"> там проводил служения исцеления. Туда приносили людей прямо из больницы, в инвалидных колясках, на носилках и прочем, а Смит </w:t>
      </w:r>
      <w:r w:rsidR="00E00E8D" w:rsidRPr="00454360">
        <w:rPr>
          <w:rFonts w:ascii="Arial" w:hAnsi="Arial" w:cs="Arial"/>
          <w:sz w:val="18"/>
        </w:rPr>
        <w:t>Вигглсворт</w:t>
      </w:r>
      <w:r w:rsidRPr="00454360">
        <w:rPr>
          <w:rFonts w:ascii="Arial" w:hAnsi="Arial" w:cs="Arial"/>
          <w:sz w:val="18"/>
        </w:rPr>
        <w:t xml:space="preserve"> молился за них. Однажды врач из местной больницы привез больного, умиравшего от рака. Собственно, он даже не хотел везти его, потому что больной был при смерти.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подошел и сел рядом с его носилками, которые поставили прямо на платформе. На платформу вышел Смит </w:t>
      </w:r>
      <w:r w:rsidR="00E00E8D" w:rsidRPr="00454360">
        <w:rPr>
          <w:rFonts w:ascii="Arial" w:hAnsi="Arial" w:cs="Arial"/>
          <w:sz w:val="18"/>
        </w:rPr>
        <w:t>Вигглсворт</w:t>
      </w:r>
      <w:r w:rsidRPr="00454360">
        <w:rPr>
          <w:rFonts w:ascii="Arial" w:hAnsi="Arial" w:cs="Arial"/>
          <w:sz w:val="18"/>
        </w:rPr>
        <w:t xml:space="preserve">, который был несколько резок, и стал молиться за людей, стоявших в очереди за исцелением.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он хотел узнать, в чем заключалась проблема, он спрашивал человека: «В чем дело?»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подошел к больному раком, который лежал, вытянувшись на носилках, в коротком больничном халате, который не был застегнут сзади на пуговицы, потому что их не было. Доктор сидел рядом, со стетоскопом в ушах, и слушал сердце больного, всем своим видом показывая, что человек умирает. Когда </w:t>
      </w:r>
      <w:r w:rsidR="00E00E8D" w:rsidRPr="00454360">
        <w:rPr>
          <w:rFonts w:ascii="Arial" w:hAnsi="Arial" w:cs="Arial"/>
          <w:sz w:val="18"/>
        </w:rPr>
        <w:t>Вигглсворт</w:t>
      </w:r>
      <w:r w:rsidRPr="00454360">
        <w:rPr>
          <w:rFonts w:ascii="Arial" w:hAnsi="Arial" w:cs="Arial"/>
          <w:sz w:val="18"/>
        </w:rPr>
        <w:t xml:space="preserve"> спросил: «В чем дело?» — врач ответил: «Он умирает от рака». </w:t>
      </w:r>
      <w:r w:rsidR="00E00E8D" w:rsidRPr="00454360">
        <w:rPr>
          <w:rFonts w:ascii="Arial" w:hAnsi="Arial" w:cs="Arial"/>
          <w:sz w:val="18"/>
        </w:rPr>
        <w:t>Вигглсворт</w:t>
      </w:r>
      <w:r w:rsidRPr="00454360">
        <w:rPr>
          <w:rFonts w:ascii="Arial" w:hAnsi="Arial" w:cs="Arial"/>
          <w:sz w:val="18"/>
        </w:rPr>
        <w:t xml:space="preserve"> поинтересовался: «Где опухоль?» Доктор показал: «В брюшной полости».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И Смит </w:t>
      </w:r>
      <w:r w:rsidR="00E00E8D" w:rsidRPr="00454360">
        <w:rPr>
          <w:rFonts w:ascii="Arial" w:hAnsi="Arial" w:cs="Arial"/>
          <w:sz w:val="18"/>
        </w:rPr>
        <w:t>Вигглсворт</w:t>
      </w:r>
      <w:r w:rsidRPr="00454360">
        <w:rPr>
          <w:rFonts w:ascii="Arial" w:hAnsi="Arial" w:cs="Arial"/>
          <w:sz w:val="18"/>
        </w:rPr>
        <w:t xml:space="preserve">, наверное, самый необычный человек, какого я когда-либо встречал в своей жизни, засучил рукава и кулаком изо всей силы ударил в то место, где была раковая опухоль, — прямо в живот больного! Руки больного упали с носилок, а доктор закричал: «Он умер! Он умер!»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Затем доктор поднял глаза и проговорил: «Вы убили его! Вы убили его! Его родные подадут на вас в суд. Вы убили 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Смит </w:t>
      </w:r>
      <w:r w:rsidR="00E00E8D" w:rsidRPr="00454360">
        <w:rPr>
          <w:rFonts w:ascii="Arial" w:hAnsi="Arial" w:cs="Arial"/>
          <w:sz w:val="18"/>
        </w:rPr>
        <w:t>Вигглсворт</w:t>
      </w:r>
      <w:r w:rsidRPr="00454360">
        <w:rPr>
          <w:rFonts w:ascii="Arial" w:hAnsi="Arial" w:cs="Arial"/>
          <w:sz w:val="18"/>
        </w:rPr>
        <w:t xml:space="preserve"> ничуть не расстроился. Он сказал: «Он исцелился». И, не задерживаясь больше, он вернулся к очереди больных и продолжал молиться за них.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Минут десять спустя умиравший встал! Он слез со своих носилок и в сопровождении доктора пошел между рядами в своем смешном больничном халатике, который был расстегнут сзади. Так он и шел за Смитом </w:t>
      </w:r>
      <w:r w:rsidR="00E00E8D" w:rsidRPr="00454360">
        <w:rPr>
          <w:rFonts w:ascii="Arial" w:hAnsi="Arial" w:cs="Arial"/>
          <w:sz w:val="18"/>
        </w:rPr>
        <w:t>Вигглсворт</w:t>
      </w:r>
      <w:r w:rsidRPr="00454360">
        <w:rPr>
          <w:rFonts w:ascii="Arial" w:hAnsi="Arial" w:cs="Arial"/>
          <w:sz w:val="18"/>
        </w:rPr>
        <w:t xml:space="preserve">ом, подняв руки к небу, прославляя Бога! Он говорил: «У меня ничего не болит! Я чувствую себя великолепно. Я чувствую в себе столько сил, сколько не чувствовал не знаю уж сколько времени».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был совершенно необычным человеком. Он не повернулся и не сказал: «О, слава Богу! Благодарите Господа! Посмотрите на него все!»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Такие случаи были для него нормой, и он сказал: «Ну что ж, благодарите за свое исцеление Бога», — и пошел дальше по рядам, молясь за людей».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«Меня волнует то, во что я верю»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почему </w:t>
      </w:r>
      <w:r w:rsidR="00E00E8D" w:rsidRPr="00454360">
        <w:rPr>
          <w:rFonts w:ascii="Arial" w:hAnsi="Arial" w:cs="Arial"/>
          <w:sz w:val="18"/>
        </w:rPr>
        <w:t>Вигглсворт</w:t>
      </w:r>
      <w:r w:rsidRPr="00454360">
        <w:rPr>
          <w:rFonts w:ascii="Arial" w:hAnsi="Arial" w:cs="Arial"/>
          <w:sz w:val="18"/>
        </w:rPr>
        <w:t xml:space="preserve"> не испугался, когда человек на носилках после его удара потерял сознание, почему он и не подумал, что потерпел поражение или даже хуже, что Бог потерпел поражение? Однажды </w:t>
      </w:r>
      <w:r w:rsidR="00E00E8D" w:rsidRPr="00454360">
        <w:rPr>
          <w:rFonts w:ascii="Arial" w:hAnsi="Arial" w:cs="Arial"/>
          <w:sz w:val="18"/>
        </w:rPr>
        <w:t>Вигглсворт</w:t>
      </w:r>
      <w:r w:rsidRPr="00454360">
        <w:rPr>
          <w:rFonts w:ascii="Arial" w:hAnsi="Arial" w:cs="Arial"/>
          <w:sz w:val="18"/>
        </w:rPr>
        <w:t xml:space="preserve"> сказал: «Меня не волнует то, что я вижу. Меня волнует только то, во что я верю». И он поверил, что тот больной исцелился!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был совершенно необычным человеком, как и говорил доктор Самралл. Свою философию он выражал много раз: «Любой человек может быть ординарным, но чтобы стать экстраординарным, нужно иметь веру в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верю, что его жизнь и служение как раз такими и были — экстраординарными.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Полли воскрешена из мертвых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рассказать вам другую историю, которая вдохновит вашу веру и сделает ее такой же сильной, как у Смита </w:t>
      </w:r>
      <w:r w:rsidR="00E00E8D" w:rsidRPr="00454360">
        <w:rPr>
          <w:rFonts w:ascii="Arial" w:hAnsi="Arial" w:cs="Arial"/>
          <w:sz w:val="18"/>
        </w:rPr>
        <w:t>Вигглсворт</w:t>
      </w:r>
      <w:r w:rsidRPr="00454360">
        <w:rPr>
          <w:rFonts w:ascii="Arial" w:hAnsi="Arial" w:cs="Arial"/>
          <w:sz w:val="18"/>
        </w:rPr>
        <w:t xml:space="preserve">а. Мы можем иметь то, что имел этот человек, если будем готовы заплатить за это нужную цену, если вступим в Слово и молитву, станем созидать нашу веру и сделаем нашего внутреннего человека сильным. Бог может дать нам способность стать экстраординарными.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Каждая жизнь и каждое служение должны быть уникальными. Но все они должны быть основаны на вере в Бога, как у </w:t>
      </w:r>
      <w:r w:rsidR="00E00E8D" w:rsidRPr="00454360">
        <w:rPr>
          <w:rFonts w:ascii="Arial" w:hAnsi="Arial" w:cs="Arial"/>
          <w:sz w:val="18"/>
        </w:rPr>
        <w:t>Вигглсворт</w:t>
      </w:r>
      <w:r w:rsidRPr="00454360">
        <w:rPr>
          <w:rFonts w:ascii="Arial" w:hAnsi="Arial" w:cs="Arial"/>
          <w:sz w:val="18"/>
        </w:rPr>
        <w:t xml:space="preserve">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Жена Смита </w:t>
      </w:r>
      <w:r w:rsidR="00E00E8D" w:rsidRPr="00454360">
        <w:rPr>
          <w:rFonts w:ascii="Arial" w:hAnsi="Arial" w:cs="Arial"/>
          <w:sz w:val="18"/>
        </w:rPr>
        <w:t>Вигглсворт</w:t>
      </w:r>
      <w:r w:rsidRPr="00454360">
        <w:rPr>
          <w:rFonts w:ascii="Arial" w:hAnsi="Arial" w:cs="Arial"/>
          <w:sz w:val="18"/>
        </w:rPr>
        <w:t xml:space="preserve">а умерла 1 января 1913 года. Он проповедовал на собрании, когда до него дошла эта весть, Он закончил собрание и пошел домой. Когда он пришел, она была мертва — и он поднял ее из мертвых и начал разговаривать с ней. Он сказал: «Почему ты уходишь?» — а также задавал ей и другие подобные вопросы.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Наконец Бог сказал ему: «Она принадлежит мне. Она закончила свой труд. Отпусти ее». Он положил жену на кровать, и она отправилась на небеса.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правда — Бог МОЖЕТ вернуть человека к жизни. Божьей силой Смит </w:t>
      </w:r>
      <w:r w:rsidR="00E00E8D" w:rsidRPr="00454360">
        <w:rPr>
          <w:rFonts w:ascii="Arial" w:hAnsi="Arial" w:cs="Arial"/>
          <w:sz w:val="18"/>
        </w:rPr>
        <w:t>Вигглсворт</w:t>
      </w:r>
      <w:r w:rsidRPr="00454360">
        <w:rPr>
          <w:rFonts w:ascii="Arial" w:hAnsi="Arial" w:cs="Arial"/>
          <w:sz w:val="18"/>
        </w:rPr>
        <w:t xml:space="preserve"> воскресил из мертвых, по меньшей мере, четырнадцать человек. Некоторые говорят, что таких случаев было больше.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Сила во внутреннем человеке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Смит </w:t>
      </w:r>
      <w:r w:rsidR="00E00E8D" w:rsidRPr="00454360">
        <w:rPr>
          <w:rFonts w:ascii="Arial" w:hAnsi="Arial" w:cs="Arial"/>
          <w:sz w:val="18"/>
        </w:rPr>
        <w:t>Вигглсворт</w:t>
      </w:r>
      <w:r w:rsidRPr="00454360">
        <w:rPr>
          <w:rFonts w:ascii="Arial" w:hAnsi="Arial" w:cs="Arial"/>
          <w:sz w:val="18"/>
        </w:rPr>
        <w:t xml:space="preserve"> был человеком с редкой способностью передавать людям свою веру во время проповеди. Он жил, используя силу своего внутреннего человека, и мог передавать эту силу, эту энергию веры в сердца других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Слава об этом помазанном проповеднике, который следовал за Иисусом, распространялась по всему миру, и повсюду рассказывали о том, какие он творил дела и чудеса.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16 мая 1913 года на первой странице газеты «Daily Mirror» были помещены четыре фотографии Смита </w:t>
      </w:r>
      <w:r w:rsidR="00E00E8D" w:rsidRPr="00454360">
        <w:rPr>
          <w:rFonts w:ascii="Arial" w:hAnsi="Arial" w:cs="Arial"/>
          <w:sz w:val="18"/>
        </w:rPr>
        <w:t>Вигглсворт</w:t>
      </w:r>
      <w:r w:rsidRPr="00454360">
        <w:rPr>
          <w:rFonts w:ascii="Arial" w:hAnsi="Arial" w:cs="Arial"/>
          <w:sz w:val="18"/>
        </w:rPr>
        <w:t>а. Фотографии сопровождались следующим пояснительным текстом: «Пятеро пятидесятников получают водное крещение в море — после погружения в ледяную воду женщина падает». Для британской прессы было необычным делом — делиться с читателями религиозными новостями на первой странице самой популярной ежедневной газеты. Но таковы факты, слава Богу!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Чудеса, пробуждение, слава!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 теперь я хочу поделиться с вами воспоминаниями почти о всей дальнейшей жизни Смита </w:t>
      </w:r>
      <w:r w:rsidR="00E00E8D" w:rsidRPr="00454360">
        <w:rPr>
          <w:rFonts w:ascii="Arial" w:hAnsi="Arial" w:cs="Arial"/>
          <w:sz w:val="18"/>
        </w:rPr>
        <w:t>Вигглсворт</w:t>
      </w:r>
      <w:r w:rsidRPr="00454360">
        <w:rPr>
          <w:rFonts w:ascii="Arial" w:hAnsi="Arial" w:cs="Arial"/>
          <w:sz w:val="18"/>
        </w:rPr>
        <w:t xml:space="preserve">а. Я расскажу вкратце об оставшихся годах его служения. Иногда эта информация будет обрывочной, но нам важно понять, что именно сделало этого человека таким великим мужем веры, веры, которая так ярко проявлялась в его активном служении.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1914 году Смит </w:t>
      </w:r>
      <w:r w:rsidR="00E00E8D" w:rsidRPr="00454360">
        <w:rPr>
          <w:rFonts w:ascii="Arial" w:hAnsi="Arial" w:cs="Arial"/>
          <w:sz w:val="18"/>
        </w:rPr>
        <w:t>Вигглсворт</w:t>
      </w:r>
      <w:r w:rsidRPr="00454360">
        <w:rPr>
          <w:rFonts w:ascii="Arial" w:hAnsi="Arial" w:cs="Arial"/>
          <w:sz w:val="18"/>
        </w:rPr>
        <w:t xml:space="preserve"> начал международное служение в Канаде и Соединенных Штатах. Он проповедовал там много раз в течение последних тридцати лет своей жизни. В результате огромное количество людей обрели спасение и исцелились.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Каждую весну в Брэдфорде Смит устраивал конференцию, которая была открыта для всех желающих. По имеющимся сведениями, весной 1914 года он собрал шесть тысяч долларов для оказания помощи в миссионерской деятельности. На следующий год он собрал шесть тысяч семьсот пятьдесят долларов.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хотя его служение процветало, у </w:t>
      </w:r>
      <w:r w:rsidR="00E00E8D" w:rsidRPr="00454360">
        <w:rPr>
          <w:rFonts w:ascii="Arial" w:hAnsi="Arial" w:cs="Arial"/>
          <w:sz w:val="18"/>
        </w:rPr>
        <w:t>Вигглсворт</w:t>
      </w:r>
      <w:r w:rsidRPr="00454360">
        <w:rPr>
          <w:rFonts w:ascii="Arial" w:hAnsi="Arial" w:cs="Arial"/>
          <w:sz w:val="18"/>
        </w:rPr>
        <w:t xml:space="preserve">а были основания как для радости, так и для глубокой печали. Его семью постигло горе. Умер самый младший сын, Джордж.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Через пять лет Смит отправился во Францию, Швейцарию и Швецию. В Швеции он испытал преследования со стороны медицинских властей и религиозных лидеров. Шведские власти запретили </w:t>
      </w:r>
      <w:r w:rsidR="00E00E8D" w:rsidRPr="00454360">
        <w:rPr>
          <w:rFonts w:ascii="Arial" w:hAnsi="Arial" w:cs="Arial"/>
          <w:sz w:val="18"/>
        </w:rPr>
        <w:t>Вигглсворт</w:t>
      </w:r>
      <w:r w:rsidRPr="00454360">
        <w:rPr>
          <w:rFonts w:ascii="Arial" w:hAnsi="Arial" w:cs="Arial"/>
          <w:sz w:val="18"/>
        </w:rPr>
        <w:t xml:space="preserve">у возлагать руки на больных. Он молился за целые группы людей, а люди возлагали на себя свои руки. В результате сотни людей получили исцеление. Он назвал этот случай «исцелением оптом».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Стокгольме он молился за двадцать тысяч человек на собрании на открытом воздухе, которое было организовано шведским лидером пятидесятников Левисом Петрусом. В другом городе, где выступал </w:t>
      </w:r>
      <w:r w:rsidR="00E00E8D" w:rsidRPr="00454360">
        <w:rPr>
          <w:rFonts w:ascii="Arial" w:hAnsi="Arial" w:cs="Arial"/>
          <w:sz w:val="18"/>
        </w:rPr>
        <w:t>Вигглсворт</w:t>
      </w:r>
      <w:r w:rsidRPr="00454360">
        <w:rPr>
          <w:rFonts w:ascii="Arial" w:hAnsi="Arial" w:cs="Arial"/>
          <w:sz w:val="18"/>
        </w:rPr>
        <w:t xml:space="preserve">, был исцелен человек, который в течение сорока лет был глухим.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 годами служение </w:t>
      </w:r>
      <w:r w:rsidR="00E00E8D" w:rsidRPr="00454360">
        <w:rPr>
          <w:rFonts w:ascii="Arial" w:hAnsi="Arial" w:cs="Arial"/>
          <w:sz w:val="18"/>
        </w:rPr>
        <w:t>Вигглсворт</w:t>
      </w:r>
      <w:r w:rsidRPr="00454360">
        <w:rPr>
          <w:rFonts w:ascii="Arial" w:hAnsi="Arial" w:cs="Arial"/>
          <w:sz w:val="18"/>
        </w:rPr>
        <w:t xml:space="preserve">а не ослабевало и не теряло своей активности. В конце 1921 года он проповедовал на Цейлоне (теперь Шри-Ланка) и в Индии. Наибольший эффект его проповеди получили в Коломбо (Шри-Ланка). </w:t>
      </w:r>
      <w:r w:rsidR="00E00E8D" w:rsidRPr="00454360">
        <w:rPr>
          <w:rFonts w:ascii="Arial" w:hAnsi="Arial" w:cs="Arial"/>
          <w:sz w:val="18"/>
        </w:rPr>
        <w:t>Вигглсворт</w:t>
      </w:r>
      <w:r w:rsidRPr="00454360">
        <w:rPr>
          <w:rFonts w:ascii="Arial" w:hAnsi="Arial" w:cs="Arial"/>
          <w:sz w:val="18"/>
        </w:rPr>
        <w:t xml:space="preserve"> проповедовал через переводчиков при пятидесятиградусной жаре и каждый вечер молился за пятьсот человек. На эти собрания ему приходилось пробираться через многотысячные толпы людей, которые не могли попасть в здание из-за отсутствия места. И когда они протягивали руки и прикасались к нему, они исцелялись!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Есть сведения о том, что с февраля по март 1922 года он проповедовал в Австралии и шестилетняя девочка, которая не могла ходить, получила исцеление. Человек, двадцать лет бывший глухим, также был исцелен вместе со своей женой, которая более шести лет не вставала с инвалидной коляски.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Двумя месяцами позже </w:t>
      </w:r>
      <w:r w:rsidR="00E00E8D" w:rsidRPr="00454360">
        <w:rPr>
          <w:rFonts w:ascii="Arial" w:hAnsi="Arial" w:cs="Arial"/>
          <w:sz w:val="18"/>
        </w:rPr>
        <w:t>Вигглсворт</w:t>
      </w:r>
      <w:r w:rsidRPr="00454360">
        <w:rPr>
          <w:rFonts w:ascii="Arial" w:hAnsi="Arial" w:cs="Arial"/>
          <w:sz w:val="18"/>
        </w:rPr>
        <w:t xml:space="preserve"> привез «Пятидесятницу» в Новую Зеландию. Там он провел всего несколько месяцев, но, по имеющимся сообщениям, спасение, исцеление и исполнение Святым Духом получили тысячи человек. Многие говорили, что это было одно из величайших «Пробуждений» века. Сегодня в Новой Зеландии существуют десятки пятидесятнических организаций, которые зародились на тех собраниях, что проводил </w:t>
      </w:r>
      <w:r w:rsidR="00E00E8D" w:rsidRPr="00454360">
        <w:rPr>
          <w:rFonts w:ascii="Arial" w:hAnsi="Arial" w:cs="Arial"/>
          <w:sz w:val="18"/>
        </w:rPr>
        <w:t>Вигглсворт</w:t>
      </w: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вернулся в Новую Зеландию и Австралию на следующий год. Он также проповедовал в Центральном Библейском колледже в Спрингфилде, штат Миссури.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1924 году был опубликован сборник его проповедей «Бесконечно растущая вера». Авторский гонорар был отправлен миссионерам, служившим в Заире.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1925 году он проповедовал в домашней церкви Мэри Вудворд-Эттер. Он путешествовал по Европе, а в Швейцарии дважды был арестован за то, что якобы практиковал медицину, не имея на то разрешения властей.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 время своих поездок самое большое впечатление он получил от Храма Ангелов в Лос-Анджелесе, штат Калифорния. Пастором в Храме Ангелов служила Эмми Симпл Макферсон. Там он пережил помазание проповедовать больше, чем в любом другом месте в мире.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возрасте семидесяти двух лет Смит </w:t>
      </w:r>
      <w:r w:rsidR="00E00E8D" w:rsidRPr="00454360">
        <w:rPr>
          <w:rFonts w:ascii="Arial" w:hAnsi="Arial" w:cs="Arial"/>
          <w:sz w:val="18"/>
        </w:rPr>
        <w:t>Вигглсворт</w:t>
      </w:r>
      <w:r w:rsidRPr="00454360">
        <w:rPr>
          <w:rFonts w:ascii="Arial" w:hAnsi="Arial" w:cs="Arial"/>
          <w:sz w:val="18"/>
        </w:rPr>
        <w:t xml:space="preserve"> попросил</w:t>
      </w:r>
      <w:r w:rsidR="009A3BBD" w:rsidRPr="00454360">
        <w:rPr>
          <w:rFonts w:ascii="Arial" w:hAnsi="Arial" w:cs="Arial"/>
          <w:sz w:val="18"/>
        </w:rPr>
        <w:t xml:space="preserve"> Бога продлить его жизнь еще на</w:t>
      </w:r>
      <w:r w:rsidRPr="00454360">
        <w:rPr>
          <w:rFonts w:ascii="Arial" w:hAnsi="Arial" w:cs="Arial"/>
          <w:sz w:val="18"/>
        </w:rPr>
        <w:t xml:space="preserve"> пятнадцать лет. После шести лет мучительных болей от желчных камней наступило избавление от этой болезни. Он был очень рад этому, так как сильно страдал. «Когда наступал приступ, он катался по полу в агонии, — рассказывала его дочь. — Ночами он то ложился, то вставал с постели».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1936 году он служил в Африке в сотрудничестве с миссией апостолов веры, организованной Джоном Дж. Лейком. Он получил видение о великом излиянии Духа в традиционных деноминациях и поделился этим пророчеством с Давидом дю Плесси, которому предстояло сыграть большую роль в исполнении этого видения. Дю Плесси сумел стать таким послушным исполнителем этого Божьего плана, что люди стали называть его «господин Пятидесятница».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5 марта 1947 года </w:t>
      </w:r>
      <w:r w:rsidR="00E00E8D" w:rsidRPr="00454360">
        <w:rPr>
          <w:rFonts w:ascii="Arial" w:hAnsi="Arial" w:cs="Arial"/>
          <w:sz w:val="18"/>
        </w:rPr>
        <w:t>Вигглсворт</w:t>
      </w:r>
      <w:r w:rsidRPr="00454360">
        <w:rPr>
          <w:rFonts w:ascii="Arial" w:hAnsi="Arial" w:cs="Arial"/>
          <w:sz w:val="18"/>
        </w:rPr>
        <w:t xml:space="preserve"> сидел у себя дома с другом. В разговоре с ним он заметил: «Сегодня по почте я получил приглашение поехать в Австралию, в Индию и на Цейлон (Шри-Ланка), а также в Америку. Весь мир смотрит на меня. О </w:t>
      </w:r>
      <w:r w:rsidR="00E00E8D" w:rsidRPr="00454360">
        <w:rPr>
          <w:rFonts w:ascii="Arial" w:hAnsi="Arial" w:cs="Arial"/>
          <w:sz w:val="18"/>
        </w:rPr>
        <w:t>Вигглсворт</w:t>
      </w:r>
      <w:r w:rsidRPr="00454360">
        <w:rPr>
          <w:rFonts w:ascii="Arial" w:hAnsi="Arial" w:cs="Arial"/>
          <w:sz w:val="18"/>
        </w:rPr>
        <w:t xml:space="preserve">, — вдруг заплакал он, — какая глупость думать, что люди смотрят на меня. Бог Своей славы не отдаст никому. Он уберет меня со сцены».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Через неделю, 12 марта 1947 года, Смита </w:t>
      </w:r>
      <w:r w:rsidR="00E00E8D" w:rsidRPr="00454360">
        <w:rPr>
          <w:rFonts w:ascii="Arial" w:hAnsi="Arial" w:cs="Arial"/>
          <w:sz w:val="18"/>
        </w:rPr>
        <w:t>Вигглсворт</w:t>
      </w:r>
      <w:r w:rsidRPr="00454360">
        <w:rPr>
          <w:rFonts w:ascii="Arial" w:hAnsi="Arial" w:cs="Arial"/>
          <w:sz w:val="18"/>
        </w:rPr>
        <w:t xml:space="preserve">а не стало. Ему было почти восемьдесят восемь лет, когда он ушел в своей вечный дом, чтобы пребывать с Господом.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Несмотря на преклонный возраст, </w:t>
      </w:r>
      <w:r w:rsidR="00E00E8D" w:rsidRPr="00454360">
        <w:rPr>
          <w:rFonts w:ascii="Arial" w:hAnsi="Arial" w:cs="Arial"/>
          <w:sz w:val="18"/>
        </w:rPr>
        <w:t>Вигглсворт</w:t>
      </w:r>
      <w:r w:rsidRPr="00454360">
        <w:rPr>
          <w:rFonts w:ascii="Arial" w:hAnsi="Arial" w:cs="Arial"/>
          <w:sz w:val="18"/>
        </w:rPr>
        <w:t xml:space="preserve"> не умер от болезни. Он умер совершенно здоровым. Он был на похоронах — странное место для того, чтобы умереть там, — и спросил одного из присутствовавших, как поживает какой-то больной, за исцеление которого </w:t>
      </w:r>
      <w:r w:rsidR="00E00E8D" w:rsidRPr="00454360">
        <w:rPr>
          <w:rFonts w:ascii="Arial" w:hAnsi="Arial" w:cs="Arial"/>
          <w:sz w:val="18"/>
        </w:rPr>
        <w:t>Вигглсворт</w:t>
      </w:r>
      <w:r w:rsidRPr="00454360">
        <w:rPr>
          <w:rFonts w:ascii="Arial" w:hAnsi="Arial" w:cs="Arial"/>
          <w:sz w:val="18"/>
        </w:rPr>
        <w:t xml:space="preserve"> молился. Когда человек повернулся к Смиту, чтобы ответить ему, тот упал мертвым прямо ему на руки.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Вовсе не обязательно заболеть, чтобы умереть. Не нужно покидать свое служение из-за болезни. Мы можем исполнять свое служение до самой последней минуты своей жизни на земле. Но нужно, чтобы вы покинули эту землю в сиянии славы! Уходите в полном расцвете здоровья и сил, которые Всемогущий Бог дает Своему народу. (Зачем уходить? Дорога в очах Господних смерть святых Его! (Пс.115:6). Бог желает чтобы мы жили до прихода Иисуса и об этом есть множество обетований, если вы их возьмёте, вложите в своё сердце размышлениями, вложите в свои уста. От плода уст человека наполняется чрево его; произведением уст своих он насыщается. Смерть и жизнь — во власти языка, и любящие его вкусят от плодов его (Прит.18:21,22). Доп. Т.С.)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кто-нибудь умирает, люди, обычно даже не задумываясь, спрашивают: «А отчего он умер?» Слишком многие люди сегодня умирают не так, как надо. В Притчах 4:18 говорится, что каждый последующий день праведного человека должен становиться все светлее и светлее, а не мрачнее. Пора нам понять эту истину и стремиться к тому, чтобы она осуществилась и в нашей жизни!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Люди старшего поколения должны служить рулевыми на великом корабле «Благовестия» и прокладывать правильный курс. Нам нужно то служение, которое могут предложить представители старшего поколения, ибо они будут вдохновлять и мудро руководить молодыми. Молодые могут допустить ошибки, но если рядом с ними будут старшие верующие (святые), чтобы помочь им, тогда ошибки не свалят их.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Больше внутри, чем снаружи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уже многое узнали из того, что делал Смит </w:t>
      </w:r>
      <w:r w:rsidR="00E00E8D" w:rsidRPr="00454360">
        <w:rPr>
          <w:rFonts w:ascii="Arial" w:hAnsi="Arial" w:cs="Arial"/>
          <w:sz w:val="18"/>
        </w:rPr>
        <w:t>Вигглсворт</w:t>
      </w:r>
      <w:r w:rsidRPr="00454360">
        <w:rPr>
          <w:rFonts w:ascii="Arial" w:hAnsi="Arial" w:cs="Arial"/>
          <w:sz w:val="18"/>
        </w:rPr>
        <w:t xml:space="preserve">. Теперь давайте посмотрим, что он говорил, ибо его слова отражают веру, которой было наполнено его сердце.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Иисус сказал: «От избытка сердца говорят уста» (Мат. 12:34).</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Апостол Павел связывал воедино слова и веру, утверждая: «Я веровал и потому говорил» (2 Кор. 4:13).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часто говаривал: «Я в тысячу раз больше внутри, чем снаружи».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был в тысячу раз больше внутри, чем снаружи, потому что созидал своего внутреннего человека. Изучая наследие Смита </w:t>
      </w:r>
      <w:r w:rsidR="00E00E8D" w:rsidRPr="00454360">
        <w:rPr>
          <w:rFonts w:ascii="Arial" w:hAnsi="Arial" w:cs="Arial"/>
          <w:sz w:val="18"/>
        </w:rPr>
        <w:t>Вигглсворт</w:t>
      </w:r>
      <w:r w:rsidRPr="00454360">
        <w:rPr>
          <w:rFonts w:ascii="Arial" w:hAnsi="Arial" w:cs="Arial"/>
          <w:sz w:val="18"/>
        </w:rPr>
        <w:t xml:space="preserve">а, вы можете открыть для себя один великий секрет: Ваш внутренний человек должен быть таким же сильным, если не сильнее, как те дары и помазание, которые Бог дал вам, чтобы нести Его служение на земле.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многих есть только одно помазание — для проповеди с кафедры, но не для своей повседневной жизни. Чтобы жить изо дня в день в Божьем помазании, вам нужно быть в тысячу раз сильнее внутри, чем снаружи. </w:t>
      </w:r>
      <w:r w:rsidRPr="00454360">
        <w:rPr>
          <w:rFonts w:ascii="Arial" w:hAnsi="Arial" w:cs="Arial"/>
          <w:sz w:val="18"/>
        </w:rPr>
        <w:lastRenderedPageBreak/>
        <w:t xml:space="preserve">Вам нужно будет вырастить своего внутреннего человека, как это сделал </w:t>
      </w:r>
      <w:r w:rsidR="00E00E8D" w:rsidRPr="00454360">
        <w:rPr>
          <w:rFonts w:ascii="Arial" w:hAnsi="Arial" w:cs="Arial"/>
          <w:sz w:val="18"/>
        </w:rPr>
        <w:t>Вигглсворт</w:t>
      </w:r>
      <w:r w:rsidRPr="00454360">
        <w:rPr>
          <w:rFonts w:ascii="Arial" w:hAnsi="Arial" w:cs="Arial"/>
          <w:sz w:val="18"/>
        </w:rPr>
        <w:t xml:space="preserve">. Созидайте его, читая Слово Божье и молясь с рвением и огромной энергией.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«Много может усиленная молитва праведного» (Иак. 5:16).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Павел велел Тимофею «возгревать дар Божий», который был внутри него (см. 2 Тим. 1:6). Живите, «возгревая» в себе Бога, и тогда ваша вера всегда будет действенной и активной.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Исполненный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жаждущий Его все больше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сказал: «Я бы скорее хотел видеть на платформе с собой группу людей, которые были бы исполнены Святым Духом и жаждали бы Его все больше, чем группу служителей, которые довольны своими взаимоотношениями с Господом».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вполне согласен с этим. Я бы тоже хотел иметь рядом молодых людей, которые жаждут Бога и жаждут Его все больше, чем людей, которые испытали сильное присутствие Бога и когда-то получили великое помазание, но сегодня довольны своим положением. Они постепенно «откатываются назад».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можете творить великие дела и при этом катиться назад, Вы вполне можете быть служителем, который постоянно проповедует Евангелие, и, тем не менее, катиться назад. Вы катитесь назад тогда, когда в вас нет жажды Бога. Если вы не жаждете Бога, вы непременно начнете отходить назад в своем хождении с Ним.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Ваша жажда Бога должна быть постоянной! Нужно, чтобы вы шли все выше и выше, к новым высотам в сфере Духа. Никогда не позволяйте себе опустошаться. Всегда стремитесь к большей славе — от одной вершины веры к другой вершине веры, Так жил Смит </w:t>
      </w:r>
      <w:r w:rsidR="00E00E8D" w:rsidRPr="00454360">
        <w:rPr>
          <w:rFonts w:ascii="Arial" w:hAnsi="Arial" w:cs="Arial"/>
          <w:sz w:val="18"/>
        </w:rPr>
        <w:t>Вигглсворт</w:t>
      </w:r>
      <w:r w:rsidRPr="00454360">
        <w:rPr>
          <w:rFonts w:ascii="Arial" w:hAnsi="Arial" w:cs="Arial"/>
          <w:sz w:val="18"/>
        </w:rPr>
        <w:t>, и так нужно жить вам и мне, чтобы угодить Богу и делать то, к чему мы все призваны,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Пробивайтесь сквозь барьеры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говорил: «Я лучше умру, доверяя Богу, чем проживу всю жизнь с неверием».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Вся его вера покоилась на доверии Богу. Нам тоже пора прийти туда, где доверие к Богу станет нашей жизнью. Нам нужно иметь веру в Него и отвергнуть всякое неверие.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Многие люди, знавшие Смита </w:t>
      </w:r>
      <w:r w:rsidR="00E00E8D" w:rsidRPr="00454360">
        <w:rPr>
          <w:rFonts w:ascii="Arial" w:hAnsi="Arial" w:cs="Arial"/>
          <w:sz w:val="18"/>
        </w:rPr>
        <w:t>Вигглсворт</w:t>
      </w:r>
      <w:r w:rsidRPr="00454360">
        <w:rPr>
          <w:rFonts w:ascii="Arial" w:hAnsi="Arial" w:cs="Arial"/>
          <w:sz w:val="18"/>
        </w:rPr>
        <w:t xml:space="preserve">а, побаивались его, потому что он никогда не покидал того положения в Божьем Царстве, которое дал ему Бог. У него была вера, и он никогда не переставал верить Богу. У него была смелость, и он никогда не переставал быть дерзновенным. У него была сила, и он никогда не переставал быть сильным в Господе. Он был призван, и он никогда не переставал быть мощным служителем, каким Бог хотел его видеть.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 из причин, по которой люди могут не уважать в вас Божий дар и ваше призвание, коренится в том, что вы не живете ими день и ночь. Если вы живете в вере, дерзновении, силе и власти Божьей каждый день — чем бы вы ни занимались, где бы ни были, за завтраком ли, на отдыхе или просто разговаривая с другим человеком, — люди будут уважать вас. Они станут почитать вас, они будут приходить к вам и просить молиться за них.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Конечно, люди вокруг вас начнут немного нервничать. Многие люди тоже нервничали рядом со Смитом </w:t>
      </w:r>
      <w:r w:rsidR="00E00E8D" w:rsidRPr="00454360">
        <w:rPr>
          <w:rFonts w:ascii="Arial" w:hAnsi="Arial" w:cs="Arial"/>
          <w:sz w:val="18"/>
        </w:rPr>
        <w:t>Вигглсворт</w:t>
      </w:r>
      <w:r w:rsidRPr="00454360">
        <w:rPr>
          <w:rFonts w:ascii="Arial" w:hAnsi="Arial" w:cs="Arial"/>
          <w:sz w:val="18"/>
        </w:rPr>
        <w:t xml:space="preserve">ом, но это его не останавливало. Он продолжал идти вперед. Если собрание шло с трудом, он снимал свой пиджак и «прорывался вперед» в Духе. Он прорывался вперед в вере и ломал все преграды врага, выпуская пленных на свободу!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Нам тоже нужно заново учиться «прорываться вперед». Если и есть день, когда проповедникам нужно учиться ломать сатанинские барьеры на пути духовных побед, то этот день наступил. </w:t>
      </w:r>
      <w:r w:rsidR="00E00E8D" w:rsidRPr="00454360">
        <w:rPr>
          <w:rFonts w:ascii="Arial" w:hAnsi="Arial" w:cs="Arial"/>
          <w:sz w:val="18"/>
        </w:rPr>
        <w:t>Вигглсворт</w:t>
      </w:r>
      <w:r w:rsidRPr="00454360">
        <w:rPr>
          <w:rFonts w:ascii="Arial" w:hAnsi="Arial" w:cs="Arial"/>
          <w:sz w:val="18"/>
        </w:rPr>
        <w:t xml:space="preserve"> ломал эти преграды, и сегодня служителям нужно разрушать все препятствия так, чтобы люди могли преодолеть их и выйти на обетованные земли победы!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Человек сострадающий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 время своей последней встречи с доктором Самраллом Смит </w:t>
      </w:r>
      <w:r w:rsidR="00E00E8D" w:rsidRPr="00454360">
        <w:rPr>
          <w:rFonts w:ascii="Arial" w:hAnsi="Arial" w:cs="Arial"/>
          <w:sz w:val="18"/>
        </w:rPr>
        <w:t>Вигглсворт</w:t>
      </w:r>
      <w:r w:rsidRPr="00454360">
        <w:rPr>
          <w:rFonts w:ascii="Arial" w:hAnsi="Arial" w:cs="Arial"/>
          <w:sz w:val="18"/>
        </w:rPr>
        <w:t xml:space="preserve"> благословил его. И хотя Смит </w:t>
      </w:r>
      <w:r w:rsidR="00E00E8D" w:rsidRPr="00454360">
        <w:rPr>
          <w:rFonts w:ascii="Arial" w:hAnsi="Arial" w:cs="Arial"/>
          <w:sz w:val="18"/>
        </w:rPr>
        <w:t>Вигглсворт</w:t>
      </w:r>
      <w:r w:rsidRPr="00454360">
        <w:rPr>
          <w:rFonts w:ascii="Arial" w:hAnsi="Arial" w:cs="Arial"/>
          <w:sz w:val="18"/>
        </w:rPr>
        <w:t xml:space="preserve"> был дерзновенным и властным, он также был очень чувствительным, как мы увидим из рассказа доктора Самралла: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в 1939 году началась война, я жил в Англии. Гитлеровские полчища стояли в Бельгии, Голландии и Франции. Британское правительство прислало ко мне в комнату в библейской школе в Лондоне специального чиновника, который сказал: «Мы будем следующими. Англия теперь военная зона. Поскольку вы иностранец, вам придется покинуть страну».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пошел попрощаться со своими друзьями. Одним из них был Смит </w:t>
      </w:r>
      <w:r w:rsidR="00E00E8D" w:rsidRPr="00454360">
        <w:rPr>
          <w:rFonts w:ascii="Arial" w:hAnsi="Arial" w:cs="Arial"/>
          <w:sz w:val="18"/>
        </w:rPr>
        <w:t>Вигглсворт</w:t>
      </w:r>
      <w:r w:rsidRPr="00454360">
        <w:rPr>
          <w:rFonts w:ascii="Arial" w:hAnsi="Arial" w:cs="Arial"/>
          <w:sz w:val="18"/>
        </w:rPr>
        <w:t xml:space="preserve">. К тому времени мы стали старыми друзьями. Мне было двадцать пять или двадцать шесть, а ему было восемьдесят. Мы были, как Авраам и Исаак или как Павел и Тимофей.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пришел к нему домой и сообщил эту новость. Затем я сказал: «Брат </w:t>
      </w:r>
      <w:r w:rsidR="00E00E8D" w:rsidRPr="00454360">
        <w:rPr>
          <w:rFonts w:ascii="Arial" w:hAnsi="Arial" w:cs="Arial"/>
          <w:sz w:val="18"/>
        </w:rPr>
        <w:t>Вигглсворт</w:t>
      </w:r>
      <w:r w:rsidRPr="00454360">
        <w:rPr>
          <w:rFonts w:ascii="Arial" w:hAnsi="Arial" w:cs="Arial"/>
          <w:sz w:val="18"/>
        </w:rPr>
        <w:t xml:space="preserve">, общение с вами было для меня большой честью, Я был много благословлен вами. Я смиренно благодарю Господа и вас за то, что вы смогли уделить мне столько времени, Спасибо за то, что вы позволили мне слышать, как вы разговариваете с Богом в ваших молитвах и читаете живое Божье Слово, и как оно становится живым внутри вас. Я так вам благодарен. Теперь мне нужно идти».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встал. Он выглядел, как солидный и почтенный адвокат или банкир. Его голова всегда была в порядке. Он всегда был тщательно и красиво причесан. Он стоял, как генерал, а затем сказал: «Я хочу благословить тебя».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много раз благословлял меня. Но на этот раз он возложил на меня руки и обнял меня. Я прижался к нему лбом. По его лицу бежали слезы и капали на мое лицо. Он воскликнул: «Боже, о Боже, пусть вся та вера, что сохранена в моем сердце, будет и в его сердце тоже. Пусть все познание Бога, пребывающее во мне, также пребудет и в нем. Пусть все Божьи дары, которые действуют в моем служении, будут действовать и в его служении».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же просто стоял и плакал. Он стоял, молился и тоже плакал, крепко обняв меня. Я почувствовал, как святое помазание Превознесенного Бога перетекло в меня».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Страх смотрит, а вера прыгает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Смит </w:t>
      </w:r>
      <w:r w:rsidR="00E00E8D" w:rsidRPr="00454360">
        <w:rPr>
          <w:rFonts w:ascii="Arial" w:hAnsi="Arial" w:cs="Arial"/>
          <w:sz w:val="18"/>
        </w:rPr>
        <w:t>Вигглсворт</w:t>
      </w:r>
      <w:r w:rsidRPr="00454360">
        <w:rPr>
          <w:rFonts w:ascii="Arial" w:hAnsi="Arial" w:cs="Arial"/>
          <w:sz w:val="18"/>
        </w:rPr>
        <w:t xml:space="preserve"> верил, что для успешного служения необходимы два условия: 1) в вашей жизни и на ваших собраниях должен действовать Святой Дух, и 2) вы должны иметь личную святость. Это те требования, которые необходимы для получения всего того, что хочет видеть Бог на ваших собраниях. </w:t>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также сказал: «Когда дело доходит до веры, ее можно определить такими словами: только веруйте». Какая простая теология! Можно поместить все послание Смита </w:t>
      </w:r>
      <w:r w:rsidRPr="00454360">
        <w:rPr>
          <w:rFonts w:ascii="Arial" w:hAnsi="Arial" w:cs="Arial"/>
          <w:sz w:val="18"/>
        </w:rPr>
        <w:t>Вигглсворт</w:t>
      </w:r>
      <w:r w:rsidR="009B1FF7" w:rsidRPr="00454360">
        <w:rPr>
          <w:rFonts w:ascii="Arial" w:hAnsi="Arial" w:cs="Arial"/>
          <w:sz w:val="18"/>
        </w:rPr>
        <w:t xml:space="preserve">а в эту единственную фразу — только веруйте. Неудивительно, что его любимой главой в Библии была одиннадцатая глава Послания к Евреям, «глава веры».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Говоря о вере, он также любил повторять: «Страх смотрит, а вера прыгает».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Наша вера в Бога должна устремлять нас вперед. Мы должны устремляться на диавола и обращать его в бегство!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w:t>
      </w:r>
      <w:r w:rsidR="00E00E8D" w:rsidRPr="00454360">
        <w:rPr>
          <w:rFonts w:ascii="Arial" w:hAnsi="Arial" w:cs="Arial"/>
          <w:sz w:val="18"/>
        </w:rPr>
        <w:t>Вигглсворт</w:t>
      </w:r>
      <w:r w:rsidRPr="00454360">
        <w:rPr>
          <w:rFonts w:ascii="Arial" w:hAnsi="Arial" w:cs="Arial"/>
          <w:sz w:val="18"/>
        </w:rPr>
        <w:t xml:space="preserve"> ждал на остановке автобуса. Он стал наблюдать за женщиной, вслед за которой на остановку пришла ее собачка. Женщина играла и разговаривала с собачкой. Но вот показался автобус, и она сказала собачке: «А теперь иди домой. Иди домой».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собачка не понимала. Автобус приближался, и тогда женщина строго крикнула: «Домой!» — и собачка тут же убежала.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Брат </w:t>
      </w:r>
      <w:r w:rsidR="00E00E8D" w:rsidRPr="00454360">
        <w:rPr>
          <w:rFonts w:ascii="Arial" w:hAnsi="Arial" w:cs="Arial"/>
          <w:sz w:val="18"/>
        </w:rPr>
        <w:t>Вигглсворт</w:t>
      </w:r>
      <w:r w:rsidRPr="00454360">
        <w:rPr>
          <w:rFonts w:ascii="Arial" w:hAnsi="Arial" w:cs="Arial"/>
          <w:sz w:val="18"/>
        </w:rPr>
        <w:t xml:space="preserve"> тогда подумал про себя: Вот так нам нужно поступать и с диаволом. Нам нужно обращаться к нему громко, чтобы и он, и все вокруг поняли, что мы сказали: «Вон, и оставь меня в покое!»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Наше поколение христиан должно стать смелым в противостоянии сатане. Должны быть использованы вся наша сила и властность — и тогда диавол уберется с нашего пути!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Будьте сильны в вере!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Говоря о служении исцеления в будущем, Смит </w:t>
      </w:r>
      <w:r w:rsidR="00E00E8D" w:rsidRPr="00454360">
        <w:rPr>
          <w:rFonts w:ascii="Arial" w:hAnsi="Arial" w:cs="Arial"/>
          <w:sz w:val="18"/>
        </w:rPr>
        <w:t>Вигглсворт</w:t>
      </w:r>
      <w:r w:rsidRPr="00454360">
        <w:rPr>
          <w:rFonts w:ascii="Arial" w:hAnsi="Arial" w:cs="Arial"/>
          <w:sz w:val="18"/>
        </w:rPr>
        <w:t xml:space="preserve"> сказал: «Я предвижу день, когда служение исцеления станет намного сложнее. Уже сейчас слишком много лекарственных средств, которым люди доверяют больше. Но я вижу, что скоро станет еще хуже, а затем и вовсе людям будет очень трудно уверовать».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началось его служение, медицинская наука не была так развита, как сегодня. И все же, несмотря на высокий уровень развития медицины, Иисус Христос является Единственным, Кто может исцелить вас! Он исцелял людей в дни, когда жил </w:t>
      </w:r>
      <w:r w:rsidR="00E00E8D" w:rsidRPr="00454360">
        <w:rPr>
          <w:rFonts w:ascii="Arial" w:hAnsi="Arial" w:cs="Arial"/>
          <w:sz w:val="18"/>
        </w:rPr>
        <w:t>Вигглсворт</w:t>
      </w:r>
      <w:r w:rsidRPr="00454360">
        <w:rPr>
          <w:rFonts w:ascii="Arial" w:hAnsi="Arial" w:cs="Arial"/>
          <w:sz w:val="18"/>
        </w:rPr>
        <w:t xml:space="preserve">, и Он исцелит вас сегодня! Его сила никогда не иссякнет, Она всегда та же и еще СИЛЬНЕЕ, если только вы в это поверите.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Слава Богу за таких людей, как </w:t>
      </w:r>
      <w:r w:rsidR="00E00E8D" w:rsidRPr="00454360">
        <w:rPr>
          <w:rFonts w:ascii="Arial" w:hAnsi="Arial" w:cs="Arial"/>
          <w:sz w:val="18"/>
        </w:rPr>
        <w:t>Вигглсворт</w:t>
      </w:r>
      <w:r w:rsidRPr="00454360">
        <w:rPr>
          <w:rFonts w:ascii="Arial" w:hAnsi="Arial" w:cs="Arial"/>
          <w:sz w:val="18"/>
        </w:rPr>
        <w:t xml:space="preserve">, который стал зачинателем движения пятидесятников и исцеления во имя Иисуса во всех народах мира. Всюду, куда бы он ни шел, начинались великие пробуждения и происходили великие чудеса. Его мощное служение до сих пор оказывает огромное влияние на наше поколение.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 будет ли ваше служение таким же эффективным после вашей смерти? Останется ли оно эффективным с течением времени еще при вашей жизни? Чтобы служение приносило такие постоянные результаты, научитесь у </w:t>
      </w:r>
      <w:r w:rsidR="00E00E8D" w:rsidRPr="00454360">
        <w:rPr>
          <w:rFonts w:ascii="Arial" w:hAnsi="Arial" w:cs="Arial"/>
          <w:sz w:val="18"/>
        </w:rPr>
        <w:t>Вигглсворт</w:t>
      </w:r>
      <w:r w:rsidRPr="00454360">
        <w:rPr>
          <w:rFonts w:ascii="Arial" w:hAnsi="Arial" w:cs="Arial"/>
          <w:sz w:val="18"/>
        </w:rPr>
        <w:t xml:space="preserve">а иметь веру в Бога. Получите силу от Бога. Верьте Богу в Его силе. Разрушьте все барьеры сатаны. Будьте дерзновенны и говорите громко!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говорите ГРОМКО! Сатана очень не любит, когда люди громко обращаются к нему. Но Бог это любит. Иногда ваш громкий голос — именно то, что Он хотел бы услышать от вас. Помните, Иисус поднял Лазаря из могилы, встав рядом с гробом и вскричав: «Лазарь! иди вон!» (Иоан. 11:43).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Церковь должна говорить громко. Громко за кафедрой, громко в рядах прихожан и громко дома. Диавол иногда делает вид, что он оглох. А если вы повысите свой голос, обращаясь к нему властно и требовательно, он услышит и немедленно покинет вас. </w:t>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дал людям, желающим быть эффективными Божьими служителями, еще один совет. Он сказал: «Никогда не оглядывайтесь назад, если хотите, чтобы в вашей жизни действовала сила Божья».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верно — те, кто оглядывается назад, никогда не будут иметь силу Бога в своей жизни. Если вы оглядываетесь назад, вы там и останетесь — в прошлом. Никогда не смотрите назад — всегда только вперед. Живите только настоящим и будущим, и только так вы сможете устоять на линии фронта в своей духовной борьбе, и только сила Божья сохранит вас там.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Роскошь исполненности Святым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знаем, насколько важным было для Смита </w:t>
      </w:r>
      <w:r w:rsidR="00E00E8D" w:rsidRPr="00454360">
        <w:rPr>
          <w:rFonts w:ascii="Arial" w:hAnsi="Arial" w:cs="Arial"/>
          <w:sz w:val="18"/>
        </w:rPr>
        <w:t>Вигглсворт</w:t>
      </w:r>
      <w:r w:rsidRPr="00454360">
        <w:rPr>
          <w:rFonts w:ascii="Arial" w:hAnsi="Arial" w:cs="Arial"/>
          <w:sz w:val="18"/>
        </w:rPr>
        <w:t xml:space="preserve">а крещение Святым Духом. Он говорил: «Это великая роскошь — быть исполненным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Многие люди принимают исполненность Святым Духом как само собой разумеющийся факт. Они говорят: «Ну что ж, я наполнен Святым Духом, и со мной все в порядке».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если вы взглянете повнимательнее и постараетесь лучше понять, что значит быть исполненным Святым Духом и иметь возможность говорить языками, как Бог дает нам </w:t>
      </w:r>
      <w:r w:rsidR="00CB35E3" w:rsidRPr="00454360">
        <w:rPr>
          <w:rFonts w:ascii="Arial" w:hAnsi="Arial" w:cs="Arial"/>
          <w:sz w:val="18"/>
        </w:rPr>
        <w:t>провещавать</w:t>
      </w:r>
      <w:r w:rsidRPr="00454360">
        <w:rPr>
          <w:rFonts w:ascii="Arial" w:hAnsi="Arial" w:cs="Arial"/>
          <w:sz w:val="18"/>
        </w:rPr>
        <w:t xml:space="preserve">, вы станете ценить этот дар намного больше. Вы увидите, что это действительно роскошь — иметь в себе Третью Личность Всемогущего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какое это благословение! «Если вы хотите исполниться Духом, в вашей жизни появится вечный источник, — сказал </w:t>
      </w:r>
      <w:r w:rsidR="00E00E8D" w:rsidRPr="00454360">
        <w:rPr>
          <w:rFonts w:ascii="Arial" w:hAnsi="Arial" w:cs="Arial"/>
          <w:sz w:val="18"/>
        </w:rPr>
        <w:t>Вигглсворт</w:t>
      </w:r>
      <w:r w:rsidRPr="00454360">
        <w:rPr>
          <w:rFonts w:ascii="Arial" w:hAnsi="Arial" w:cs="Arial"/>
          <w:sz w:val="18"/>
        </w:rPr>
        <w:t xml:space="preserve"> и затем добавил: — И ваша вера всегда будет сосредоточена на Господе Иисусе Христе».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Исполнение Святым Духом позволит вам превознести Иисуса. В вашей жизни должен быть прославлен ИИСУС! </w:t>
      </w:r>
    </w:p>
    <w:p w:rsidR="009B1FF7" w:rsidRPr="00454360" w:rsidRDefault="009B1FF7" w:rsidP="00454360">
      <w:pPr>
        <w:spacing w:after="0" w:line="240" w:lineRule="auto"/>
        <w:rPr>
          <w:rFonts w:ascii="Arial" w:hAnsi="Arial" w:cs="Arial"/>
          <w:sz w:val="18"/>
        </w:rPr>
      </w:pPr>
    </w:p>
    <w:p w:rsidR="009B1FF7" w:rsidRPr="00454360" w:rsidRDefault="00E00E8D" w:rsidP="00454360">
      <w:pPr>
        <w:spacing w:after="0" w:line="240" w:lineRule="auto"/>
        <w:rPr>
          <w:rFonts w:ascii="Arial" w:hAnsi="Arial" w:cs="Arial"/>
          <w:sz w:val="18"/>
        </w:rPr>
      </w:pPr>
      <w:r w:rsidRPr="00454360">
        <w:rPr>
          <w:rFonts w:ascii="Arial" w:hAnsi="Arial" w:cs="Arial"/>
          <w:sz w:val="18"/>
        </w:rPr>
        <w:t>Вигглсворт</w:t>
      </w:r>
      <w:r w:rsidR="009B1FF7" w:rsidRPr="00454360">
        <w:rPr>
          <w:rFonts w:ascii="Arial" w:hAnsi="Arial" w:cs="Arial"/>
          <w:sz w:val="18"/>
        </w:rPr>
        <w:t xml:space="preserve"> также говорил: «Невозможно переоценить важность жизни, исполненной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Для нас невозможно жить в условиях настоящего дня и ходить в свете, как Он был в свете, без крещения Святым Духом. Одна из причин, почему Смит </w:t>
      </w:r>
      <w:r w:rsidR="00E00E8D" w:rsidRPr="00454360">
        <w:rPr>
          <w:rFonts w:ascii="Arial" w:hAnsi="Arial" w:cs="Arial"/>
          <w:sz w:val="18"/>
        </w:rPr>
        <w:t>Вигглсворт</w:t>
      </w:r>
      <w:r w:rsidRPr="00454360">
        <w:rPr>
          <w:rFonts w:ascii="Arial" w:hAnsi="Arial" w:cs="Arial"/>
          <w:sz w:val="18"/>
        </w:rPr>
        <w:t xml:space="preserve"> был так силен в вере и творил такие чудеса в жизни и служении, заключается в том, что он был крещен в Святом Духе. Он говорил людям: «Никогда не говорите «я не могу», если вы исполнены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О, как он зависел от Духа Святого! Для меня это главное в Смите </w:t>
      </w:r>
      <w:r w:rsidR="00E00E8D" w:rsidRPr="00454360">
        <w:rPr>
          <w:rFonts w:ascii="Arial" w:hAnsi="Arial" w:cs="Arial"/>
          <w:sz w:val="18"/>
        </w:rPr>
        <w:t>Вигглсворт</w:t>
      </w:r>
      <w:r w:rsidRPr="00454360">
        <w:rPr>
          <w:rFonts w:ascii="Arial" w:hAnsi="Arial" w:cs="Arial"/>
          <w:sz w:val="18"/>
        </w:rPr>
        <w:t xml:space="preserve">е — он знал, как стоять в силе Святого Духа. Его вера никогда не колебалась, но всегда была сосредоточена на Иисусе, как этого и хотел Дух. Его проповеди были сконцентрированы на том, что я называю «Забытым Человеком сегодня» — на Иисусе Христе. Сегодня очень немногие проповеди сконцентрированы на Иисусе Христе. Но если вы начнете проповедовать и поставите в центр своей жизни и служения веры и надежды Человека, Сына Божьего, Иисуса Христа, через вас начнут твориться чудеса! О, сила Божья начнет использовать вас!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Жизнь </w:t>
      </w:r>
      <w:r w:rsidR="00E00E8D" w:rsidRPr="00454360">
        <w:rPr>
          <w:rFonts w:ascii="Arial" w:hAnsi="Arial" w:cs="Arial"/>
          <w:sz w:val="18"/>
        </w:rPr>
        <w:t>Вигглсворт</w:t>
      </w:r>
      <w:r w:rsidRPr="00454360">
        <w:rPr>
          <w:rFonts w:ascii="Arial" w:hAnsi="Arial" w:cs="Arial"/>
          <w:sz w:val="18"/>
        </w:rPr>
        <w:t xml:space="preserve">а была вдохновением для многих. Он не жил жизнью обычного человека. Но, с другой стороны, жизнь христианина и не может быть обычной. Жизнь во Христе — это не обычная, не естественная жизнь, это сверхъестественная жизнь.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то, чем обладал Смит </w:t>
      </w:r>
      <w:r w:rsidR="00E00E8D" w:rsidRPr="00454360">
        <w:rPr>
          <w:rFonts w:ascii="Arial" w:hAnsi="Arial" w:cs="Arial"/>
          <w:sz w:val="18"/>
        </w:rPr>
        <w:t>Вигглсворт</w:t>
      </w:r>
      <w:r w:rsidRPr="00454360">
        <w:rPr>
          <w:rFonts w:ascii="Arial" w:hAnsi="Arial" w:cs="Arial"/>
          <w:sz w:val="18"/>
        </w:rPr>
        <w:t xml:space="preserve">, не отошло в прошлое. Его жизнь на земле теперь принадлежит прошлому. Но, как мы видели ранее, Божья сила, призыв Божий и помазание Божье по-прежнему доступны для нас и сегодня. Мы продолжаем слышать Божий голос в проповедях </w:t>
      </w:r>
      <w:r w:rsidR="00E00E8D" w:rsidRPr="00454360">
        <w:rPr>
          <w:rFonts w:ascii="Arial" w:hAnsi="Arial" w:cs="Arial"/>
          <w:sz w:val="18"/>
        </w:rPr>
        <w:t>Вигглсворт</w:t>
      </w:r>
      <w:r w:rsidRPr="00454360">
        <w:rPr>
          <w:rFonts w:ascii="Arial" w:hAnsi="Arial" w:cs="Arial"/>
          <w:sz w:val="18"/>
        </w:rPr>
        <w:t xml:space="preserve">а и изменяемся силой Слова и через свидетельства того, что Дух делал в его служении.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Благословения и откровения, полученные теми, кто слышал </w:t>
      </w:r>
      <w:r w:rsidR="00E00E8D" w:rsidRPr="00454360">
        <w:rPr>
          <w:rFonts w:ascii="Arial" w:hAnsi="Arial" w:cs="Arial"/>
          <w:sz w:val="18"/>
        </w:rPr>
        <w:t>Вигглсворт</w:t>
      </w:r>
      <w:r w:rsidRPr="00454360">
        <w:rPr>
          <w:rFonts w:ascii="Arial" w:hAnsi="Arial" w:cs="Arial"/>
          <w:sz w:val="18"/>
        </w:rPr>
        <w:t>а впервые, могут быть приняты и нами, ибо его послание пришло от Того, Кто много больше, чем он. В его послании есть вечный отзвук Божественного. Он не сотворен человеком — это крик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2</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Крик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глас вопиющего в пустыне: исправьте путь Господу, как сказал пророк Исаия» (Иоан. 1:23).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«...Покайтесь, ибо приблизилось Царство Небесное... Тогда Иерусалим и вся Иудея и вся окрестность Иорданская выходили к нему и крестились от него в Иордане, исповедуя грехи свои» (Мат. 3:2, 5, 6).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Одежда Иоанна Крестителя была изготовлена из верблюжьего волоса, пояс у него был кожаный, а ел он акриды и дикий мед. Иоанн жил, питаясь и одеваясь совсем не так, как привык в доме своего земного отца, священника.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его устах был лишь стон, крик — крик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Его появление не было провозглашено ни ангелами, ни пастухами, ни волхвами или звездами. Но небесный посланник, архангел Гавриил, говоривший к Даниилу и Марии, пришел также и к его отцу, священнику Захарии, предупредив о рождении сына-пророка и его призыве на служение, Из своего отдаленного пристанища в пустыне Иоанн сумел привести в движение всю землю. Через него Бог взывал к людям криком Духа — о, этот пронзительный крик, внушающий страх! — и вся земля устремилась к нему.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Некоторые люди стыдятся кричать. Другие просто не хотят, потому что в крике есть проявление одиночества.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на самом деле такие люди не одиноки — БОГ всегда с тем, у кого остался только крик.</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Новый путь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говорил к Иоанну в пустыне и сказал ему о новом пути — о водном крещении.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свидетельствовал Иоанн, говоря: я видел Духа, сходящего с неба, как голубя, и пребывающего на Нем; я не знал Его; но Пославший меня крестить в воде сказал мне: «на кого увидишь Духа сходящего и пребывающего на Нем, Тот есть крестящий Духом Святым»; и я видел и засвидетельствовал, что Сей есть Сын Божий» (Иоан. 1:32-34)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Водное крещение, о котором Иоанн говорил людям, стало границей между настоящим и прошлым. Иоанн пришел из эпохи обрезания и стал отверженным, ибо новый путь разрушал старые устои.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Когда люди услышали этот крик, этот внушающий страх крик Духа и его призыв: «Покайтесь, ибо приблизилось Царство Небесное! Исправьте свои пути, не попирайте других людей и не злоупотребляйте своими правами», — все вздрогнули. Народ пробудился, все подумали, что пришел Мессия. Люди были потрясены: «Неужели это Он? Если не Он, то кто же?» — спрашивали они.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Иоанн ответил: «Я глас вопиющего в пустыне: я готовлю путь для грядущего Мессии».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вот свидетельство Иоанна, когда Иудеи прислали из Иерусалима священников и левитов спросить его: кто ты? Он объявил и не отрекся, и объявил, что я не Христос. И спросили его: что же? ты Илия? Он сказал: нет. Пророк? Он отвечал: нет... Он сказал: я глас вопиющего в пустыне: исправьте путь Господу, как сказал пророк Исаия» (Иоан. 1:19-23).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Голос приводит к осознанию греховности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провозгласил: «В вашей жизни должно произойти очищение». Через него было возвещено Слово Божье: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«...»неровные пути сделаются гладкими; и узрит всякая плоть спасение Божие». Иоанн приходившему креститься от него народу говорил: порождения ехиднины! кто внушил вам бежать от будущего гнева? Сотворите же достойные плоды покаяния, и не думайте говорить в себе: «отец у нас Авраам»; ибо говорю вам, что Бог может из камней сих воздвигнуть детей Аврааму; уже и секира при корне дерев лежит: всякое дерево, не приносящее доброго плода, срубают и бросают в огонь. И спрашивал его народ: что же нам делать? ...И сказал им: никого не обижайте, не клевещите, и довольствуйтесь своим жалованьем» (Лук. 3:5-10, 14).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через него предлагал людям жизнь. Бог через него коснулся масс народа и с его помощью изменил существовавшую на тот момент ситуацию. Берега Иордана были переполнены людьми, и осознание греховности охватило всех людей. Люди каялись и крестились от Иоанна в Иордане, исповедуя свои грехи.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как чудесно быть наедине с Богом! Иоанн пребывал в пустыне наедине с Богом и слышал Слово Божье, которое обладает силой менять окружающих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«...Был глагол Божий к Иоанну, сыну Захарии, в пустыне. И он проходил... проповедуя крещение покаяния для прощения грехов» (Лук. 3:2, 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Наедине — о, побыть наедине с Богом, чтобы мы могли познать Его ум и мысли, Его волю и откровения о нуждах Его народа!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Один, один! Иисус все вынес один! Он отдал Себя, чтоб спасти Свой народ, Он страдал, пролил Кровь и умер один.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Бремя рождает громкий крик</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Иоанне не было ничего ординарного, напротив, все было экстраординарным. Он не побоялся возвысить голос и донести Божье послание о покаянии всем людям, независимо от их положения и статуса. Он упрекал царя Ирода за его греховные взаимоотношения с Иродиадой, женой его брата Филиппа, и за все злодеяния, которые он совершил (см. Лук. 3:19). Даже смерть Иоанна была необычной. Дочь Иродиады танцевала перед Иродом, который за ее танец пообещал отдать ей полцарства. Вместо царства дочь Иродиады попросила голову Иоанна.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этот святой человек был одинок. Бог поставил Иоанна в такое отделенное и освященное положение, что тот выразил это в крике, обнажившем его бремя для всей страны. Он кричал, обремененный грехами всех людей: «Бог свят! Мы — дети Авраама, дети веры! Грядет страшный суд!»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Голос и крик — он не мог не кричать, потому что люди грешили. Иоанн был исполнен Святого Духа от чрева своей матери. Он нес в себе бремя Святого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Иоанн был непреклонным и успешно выполнял свое служение, открывая страну для Иисуса. Иисус говорил то, что они уже слышали, Иоанн же был первопроходцем. Иоанн не ел и не пил, он пришел с криком. Единственным местом, где он мог дышать и чувствовать себя свободным, была пустыня, атмосфера небес, и там он объявил о необходимости покаяния — покаяния перед пришествием Иисуса, — чтобы подготовить народ для искупления.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Крик Духа для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Крик Духа сегодня звучит и для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Позвольте Святому Духу работать в вас, а затем позвольте Богу работать через вас для других людей. Помните Иоанна: он оставил отца и мать, его сердце истекало на жертвенном алтаре кровью, его душа понесла на себе бремя, плач и нужды других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Отдайтесь во власть Господа, во власть Духа Святого. Станьте для Бога Его народом, чтобы Он овладел вами полностью, и совершайте ради Него подвиги.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Продолжайте выполнять то, что вам было открыто, и тогда враг побежит от вас. И окружающие вас люди засвидетельствуют: «Благословен Господь Бог!»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(Уэльс, август 1925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Божий призыв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Если вы веруете, вы увидите спасение Божье. ТОЛЬКО ВЕРУЙТЕ!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Верьте, что есть нечто такое, что введет нас в Царство Божье — из этого природного и материального мира в Божественный порядок мироздания с Божественной властью и движущей силой, в котором мы изменимся волей Всемогущего Бога. В Писании сказано: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«Пришел к своим, и свои Его не приняли. А тем, которые приняли Его, верующим во имя Его, дал власть быть чадами Божиими» (Иоан. 1:11, 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находимся в таком чудесном мире, где обратиться, кроме как к Богу, не к кому. Имея только Бога в помощь нам, мы оказываемся в великолепном месте. Ибо Бог полностью изменяет положение, которое связывает нас. Кто осуществляет эти изменения? «И уже не я живу, но живет во мне Христос» (Гал. 2:20).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Новый Божественный порядок готов войти в нас. Бог творит чудеса. Но Бог ожидает, что мы тоже будем действовать. Мы должны обратиться к Нему.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Существуют различные виды бойлеров и паровых котлов, и каждый из них рассчитан на определенное давление, и если это давление становится выше, котел взрывается. Какое давление нужно оказать на вас или какая проблема должна обрушиться на вас, чтобы взорвать кажущийся покой? Только Бог может помочь вам в ваших проблемах. Только веруйте. Богу все возможно. Только веруйте.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вы примете силу, когда сойдет на вас Дух Святый» (Деян. 1:8).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Какой потенциал кроется для нас в этом мощном крещении Святым Духом? Эта сила может так могущественно двигать нами, что весь окружающий нас мир вновь почувствует силу Божью. Люди осознают свое великое наследие во Христе Иисусе. Все должны узнать, что с нами Иисус, Который может изменить 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Именно это и происходит, когда люди встречают Иисуса, а мы — кость от костей Его и плоть от плоти Его. Он дал нам от Своего Духа и благодать на благодать. Иисус был преисполнен благодати и силы Духа. И Он через Духа Святого дал эту благодать людям. В Нем была проявлена Троица с обетованием нам Его силы. Он мучился в агонии, но совершил Свой труд. Те, кого Он оставил, должны были облечься в Него, они были наделены Божьей силой через сверхъестественное действие Духа. И сегодня мы получаем крещение тем же Духом. Мы — участники той же Божественной природы, живущие в Божественном преображении, и все наше естество пылает тем же рвением, которым обладал Иисус.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Излияние Духа никогда не прекратится!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Можно было предположить, что чудесное крещение Святым Духом могло умиротворить учеников Иисуса. Но напротив! Это событие напоминает мне ситуацию с первым локомотивом. Когда Стефенсон закончил работу над его созданием, он с волнением показал свое детище сестре Мэри. Но когда Мэри увидела локомотив, она сказала: «Джордж, но он никогда не поедет!»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Стефенсон предложил сестре: «Садись». Она села, и он запустил двигатель. Локомотив поехал. И тогда она сказала: «О, Джордж! О, Джордж, он никогда не остановится!»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ученики ждали и молились в верхней горнице, казалось, что излияния Духа никогда не будет, но оно произошло, и теперь мы знаем, что оно никогда не прекратится! У учеников хватило благоразумия дождаться начала сошествия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я думаю, когда вижу, как некоторые люди до сих пор ждут сошествия Святого Духа? Возлюбленные, я думаю, это неправильно ожидать сегодня Святого Духа. Святой Дух ждет НАС. Святой Дух уже пришел и не покинет нас до тех пор, пока церковь не вознесется, чтобы пребывать с Господом в вечности. Когда я вижу, что люди ждут Духа, я понимаю, что здесь что-то не в порядке.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Святой Дух начинает обнажать нечистоту, обличая ожесточенность сердец и всякую скверну в людях. До тех пор, пока этот процесс очищения не завершится, люди не смогут приветствовать Святого Духа. Но когда тела чисты и освящены, Иисус с радостью заполнит их вместе со Своим Святым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знаю, Его излияние никогда не прекратится!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полностью принадлежим Богу в этом процессе очищения и подготовки наших тел Святым Духом к тому, чтобы Стать храмами Духа и чтобы нам пребывать в Нем, на наше освящение есть воля Божья — чтобы в нас пребывала вся полнота Божья как в образцовой армии, облаченной в Него. Троица, словно взрывная сила, проходящая через вас, вырабатывает святую, мощную энергию внутри этого сосуда — человеческого тела.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хочет, чтобы мы были организованы по Его Божественному порядку — опустошены в Нем, чтобы затем получить новое тело, новый ум, новый язык. Никто не может обуздать своего языка, но Бог силой Святого Духа может изменить все наше тело, включая язык, приведя его в совершенное послушание. Божественный порядок — это сотрудничество с Богом — когда мы позволяем Христу занять в нас центральное место — престол Господа.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Божья сила внутри нас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Деяниях (1:8) сказано, что вы примете силу, когда на вас сойдет Дух Святой, изменяя все внутри вас совершенным, действенным, Божественным образом. Освящение Духом приводит к исполнению Божественного плана — в этом и заключаются отличительные свойства Божественной способности, которая должна проявиться в наши дни во всей своей силе. Если в вас обитает Святой Дух, в вас есть эта Божественная способность и сила. Иисус имел это помазание Святым Духом и творил добрые дела, ибо Бог пребывал в Нем во всей Своей полноте (Деян. 10:38).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вижу и я знаю этот Божественный порядок. Мы должны овладеть его полнотой. Мы должны говорить о том, что мы знаем, и свидетельствовать о том, что видели, и нашим свидетелем будет Святой Дух.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вижу Господа в Его царственном облачении святости, исполненного любовью, действующим и побуждающим к активности на сегодняшнем этапе проявления Божественной силы. Это сочетание передается и нам. «Вы» и примете эту силу, как написано в Книге Деяний.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Деяниях (1:8) речь шла о Господе. Ученикам нужно было войти в эту силу. Мы находимся в ней, внутри нее. Мы не сможем избавиться от нее, раз эта Божественная сила уже обитает внутри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просто поразительно — родиться в обладание полноты Бога силой Всемогущего. Это очень серьезно. Да, теперь, когда в вас заложена эта сила, вы никогда не должны огорчать Святого Духа. Крещение Святым Духом — страшно, если мы не продолжим наш путь вместе с Богом, ибо слишком сильно осознание наших грехов.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Святой Дух нисходит, чтобы обитать в нас. Бог пробуждает нас к ответственности жить вдохновленной в нас жизнью силы Духа. После того как Святой Дух сошел на нас, мы уже больше никогда не будем прежними! Исполненные Духом, мы всегда должны быть готовы — и в подходящий, и в неподходящий момент мы всегда должны быть переполнены Божьей жизнью, готовые ко всяким неожиданностям!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знаю, Бог возложил на меня руки,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знаю, Бог возложил на меня руки.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наполнил меня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знаю, Бог возложил на меня руки.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Кричите! Победа ваша!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всегда, всегда пребываю в таком месте, которое намного выше любых нужд. Крещение Святым Духом дается для того, чтобы приготовить нас к действиям и выбору наших путей. Только БОГ может дать нам решение, каким путем следовать. Только Он может дать нам победу, в которой мы так нуждаемся. Нам нужно просто стоять и видеть спасение от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великое место! Это здорово — прийти в это место чести и достоинства и иметь право обратиться к Богу, когда со всех сторон нас окружают препятствия и весь мир обрушивается на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Кричите! Кричите! Мы победили! Мы одержали победу! Она не произойдет где-то в будущем времени, победа уже теперь одержана!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когда вы будете провозглашать победу торжествующим голосом, знамена взлетят вверх и все препятствия на вашем пути рухнут: вы войдете и овладеете городом. Так было предназначено. В этом не ваша заслуга, это проявление превознесенного положения нашего Господа, Его торжествующий крик. «Совершилось», но никак не «это БУДЕТ совершено» (Иоанн. 19:30).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«Совершилось» — Бог дает этому утверждению проявиться и осуществиться, если мы доказываем свою верность Его Божественным целям.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Крещение Святым Духом и освобождение от власти сатаны — событие огромной важности, приводящее нас в обладание полнотой Бога. Это намного больше, чем изменение положения горы Синай и изменение всей природы земли в соответствии с выполнением небесной воли. О, находиться в Божественном порядке!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Возлюбленные, Иисус пребывал в совершенном порядке. Он начал творить дела и учить. Он начал быть. Он жил в «познании». Мы также должны пребывать в «познании». Бог заявил: мы должны быть живыми посланиями Христа, узнаваемыми и читаемыми всеми людьми (2Кор. 3:2). Мы должны иметь познание Его через Его Слово, которое обитает в наших сердцах. Это Слово действия, Слово силы — той же силы, которую МЫ получили, когда на нас излился Святой Дух и сделал нас свидетелями в Иерусалиме, Иудее, Самарии и даже до края земли.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«Вот, Я делаю новое»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 вы можете вступить в Царство нашего Господа? Нашим состраданием, которое никогда не подведет нас, которое видит тогда, когда никто не видит, которое сочувствует тогда, когда никто не сочувствует, Это Божье сострадание. Оно приходит через Слово, ибо Господь есть Божье Слово. Мы можем пребывать рядом с Богом благодаря своей вере. В Писании сказано: «Кто побеждает мир, как не тот, кто верует, что Иисус есть Сын Божий?» (1 Иоан. 5:5). Наша жизнь веры — в Нем, в нашей связи с Ним. Наша вера — в Господе. Мы живем только для Него, поэтому Он может распространяться через нас. Он может руководить миром через нас. </w:t>
      </w:r>
    </w:p>
    <w:p w:rsidR="009B1FF7" w:rsidRPr="00454360" w:rsidRDefault="009B1FF7" w:rsidP="00454360">
      <w:pPr>
        <w:spacing w:after="0" w:line="240" w:lineRule="auto"/>
        <w:rPr>
          <w:rFonts w:ascii="Arial" w:hAnsi="Arial" w:cs="Arial"/>
          <w:sz w:val="18"/>
        </w:rPr>
      </w:pPr>
    </w:p>
    <w:p w:rsidR="00C03604" w:rsidRPr="00454360" w:rsidRDefault="00C03604"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рано утром я ехал в поезде в Швеции. В мое купе вошла старая женщина, опиравшаяся на руку дочери. Она села. Ее лицо выражало такие сильные страдания, что я не вытерпел. Я не сдержался. Я спросил своего переводчика: «Что с этой женщиной? Я хочу знать».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Милая старая женщина ответила: «Мне за семьдесят. Я надеялась, что мое здоровье не подведет меня, но ноги мои поражены гангреной. Теперь я еду в больницу, где их должны ампутировать. Я страшно страдаю от боли. Но мне очень не хочется в моем возрасте терять ноги».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должен был сказать ей о том, что Иисус может исцелить ее. Ее лицо озарилось радостью. Ее глаза засияли. Она светилась надеждой.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Затем поезд остановился, Вагон заполнили рабочие, вставшие между мною и женщиной. Дальнейший разговор казался безнадежной затеей. Между нами стоял огромного роста мужчина. Диавол сказал мне: «У тебя ничего не получится».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Иисус знал, как отвечать диаволу, когда Он начал Свое служение на земле. Он отвечал ему Словом Божьим. Диавол может удержать дохлую рыбу, но живую он не удержит!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Диавол сказал мне: «У тебя ничего не получится».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ответил: «Нет! Господь сказал: «Вот, Я делаю новое»« (Ис. 43:19). Как раз в этот момент высокий мужчина отодвинулся, Я возложил руки на пожилую женщину и сказал: «Во имя Иисуса я связываю тебя, сатана, и освобождаю эту женщину».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Мужчина не понимал, что происходит, но Бог все знал. В тот же момент женщина была исцелена.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я хочу сказать этой историей? Перефразируя Деяния (1:8), мы можем получить следующее обетование: «Вы примете СИЛУ после того, как Святой Дух снизойдет на вас». Иисус обладал этой силой и властью передавать эту неизменную силу, символизирующую Божественность, Вы получили силу вдохнуть жизнь в окружающих вас людей и обратить в бегство врага, и теперь ничто и никогда не сможет повредить вам!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поезд остановился, старая женщина вышла из вагона, Дочь спросила ее: «Почему мы выходим?»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Женщина ответила: «Я возвращаюсь домой. Я исцелена».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Пока поезд стоял на станции, она все ходила мимо окон вагона. Она сказала переводчику: «Я возвращаюсь домой. Я исцелена».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 никогда не оставит меня,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никогда не оставит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моего Отца много детей,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Он никогда не оставит меня,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Слава осияет тебя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никогда не позволит тем, кто верит в Него, стать неудачниками в обетованном Царстве. Бог сделает все необходимое для успеха. Да, Он сделает это. Его Слово — это Живое Слово Божьей активности и движущей силы. Оно обладает властью изменять природу вещей силой Святого Духа. Бог Святой Дух может взять Слово Иисуса и вдохнуть его в слушателя, ускорив движение его духа. Все болезни и недуги должны уйти при одном Слове Господа. И Бог дает нам власть говорить и связывать врага, и освобождать узников.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Возлюбленный, поднимайся! Слава Божья осияет тебя, вдохнув в твои немощи жизнь. Бог сделал тебя не хвостом, но главою (см. Втор. 28;13). Сегодня чудесный день, исполненный Святым Духом, дыханием Всемогущего!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начал делать, а потом уже учить. Вы находитесь на пути Божественного развития с откровениями и проявлениями Божественной силы вместо знамений. Если только я научусь делиться с другими и передавать жизнь, которая дает Божьи откровения, Бог всегда будет со мной, и на меня придут все благословения. </w:t>
      </w:r>
    </w:p>
    <w:p w:rsidR="009B1FF7" w:rsidRPr="00454360" w:rsidRDefault="009B1FF7" w:rsidP="00454360">
      <w:pPr>
        <w:spacing w:after="0" w:line="240" w:lineRule="auto"/>
        <w:rPr>
          <w:rFonts w:ascii="Arial" w:hAnsi="Arial" w:cs="Arial"/>
          <w:sz w:val="18"/>
        </w:rPr>
      </w:pPr>
    </w:p>
    <w:p w:rsidR="00E03A8E" w:rsidRPr="00454360" w:rsidRDefault="00E03A8E"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в Нью-Йорке я ездил по делам и, когда из окна автомобиля увидел на тротуаре огромную толпу, попросил водителя остановить машину. Я увидел юношу, находившегося в предсмертной агонии. Я спросил его: «В чем дело, мальчик?»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«Колики», — ответил он сдавленным голосом.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Молиться было некогда — нужно было действовать! Здесь я увидел Деяния (1:8) как Божий приказ к действию — вы примете силу. Я почувствовал пламя огня, поток силы, Божественной славы! Обняв мальчика, я сказал: «Выйди вон!»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Тут же мальчик вскочил и умчался, даже не сказав «спасибо», </w:t>
      </w:r>
    </w:p>
    <w:p w:rsidR="009B1FF7" w:rsidRPr="00454360" w:rsidRDefault="009B1FF7" w:rsidP="00454360">
      <w:pPr>
        <w:spacing w:after="0" w:line="240" w:lineRule="auto"/>
        <w:rPr>
          <w:rFonts w:ascii="Arial" w:hAnsi="Arial" w:cs="Arial"/>
          <w:sz w:val="18"/>
        </w:rPr>
      </w:pPr>
    </w:p>
    <w:p w:rsidR="00E03A8E" w:rsidRPr="00454360" w:rsidRDefault="00E03A8E"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 следующий день рано утром я взошел на борт судна и стоял на палубе. Я увидел человека. Ему, по всей видимости, было очень плохо. Я слышал, как он говорил: «Я больше не вынесу. Что мне делать?»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быстро подошел к нему и сказал: «Выйди вон!»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спросил: «Что такое?»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ответил: «Это Бог!»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Этот человек надорвался, подняв большой груз. И теперь получил исцеление.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мои возлюбленные, у нас с вами есть Всемогущий Бог. Он может помочь, Он в состоянии успокоить нас. Он есть Бог Утешитель.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Имея власть передавать эту силу нуждающемуся миру, будьте активными, ибо вы обладаете обновляющей силой. Это власть менять окружающих вас людей. Когда на вас изливается Святой Дух, Бог прославляется и потребности нуждающихся восполняются. Полученная сила действует, и Бог прославляется!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Получив эту силу, позвольте потокам живой воды проистекать из вас (см. Иоан. 7:37). Аминь.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(Южный Уэльс, август 1925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4</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Как различать голоса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«Возлюбленные! не всякому духу верьте, но испытывайте духов, от Бога ли они, потому что много лжепророков появилось в мире. Духа Божия (и духа заблуждения) узнавайте так; всякий дух, который исповедует Иисуса Христа, пришедшего во плоти, есть от Бога, а всякий дух, который не исповедует Иисуса Христа, пришедшего во плоти, не есть от Бога, но это дух антихриста, о котором вы слышали, что он придет и теперь есть уже в мире, Дети! вы от Бога, и победили их; ибо Тот, кто в вас, больше того, кто в мире. Они от мира, потому и говорят по-мирски, и мир слушает их. Мы от Бога: знающий Бога слушает нас; кто не от Бога, тот не слушает нас. Посему-то узнаем духа истины и духа заблуждения. Возлюбленные! будем любить друг другая потому что любовь от Бога, и всякий любящий рожден от Бога и знает Бога; кто не любит, тот не познал Бога, потому что Бог есть любовь, Любовь Божия к нам открылась в том, что Бог послал в мир единородного Сына Своего, чтобы мы получили жизнь чрез Него» (1 Иоан. 4:1-9).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мире звучит множество голосов. Об атом мы читаем в Первом послании к Коринфянам, глава 14. Я хочу, чтобы вы научились узнавать голоса — различать духовные голоса — и знать точно, что Писания говорят о них.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знаю, что очень многие люди любят Конан Дойла, который, как вы знаете, пытался проникнуть в сокровенные тайны. Но в нашем деле нет ничего таинственного, и каждому, кто приходит на наши собрания, я хочу сказать, что нам с вами не по пути, если вы хоть каким-то образом связаны со спиритизмом. Мы отрекаемся от него, потому что он от диавола, а мы не хотим общаться с ним. Если вы хотите смешивать доброе со злым, на этом пути вы станете пленником сатаны.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Позвольте мне сказать, что получится из этого отношения — вы получите не духа беззакония, но «...духа, действующего ныне в сынах противления» (Еф. 2:2). Это дух противления. Это «...дух антихриста, о котором вы слышали, что он... теперь есть уже в мире» (1 Иоан. 4:3). Сегодня он находится в самом центре событий. Спиритизм, мистицизм, христианская наука — это все ягодки с одного поля. Никто из них не слушается Бога и не очищен Его Кровью, ибо вы можете приблизиться к Богу только через Кровь Иисуса. Другого пути нет. Кровь Иисуса Христа — единственная сила, которая может очистить путь в Божье Царство для вас. Возлюбленные, вы должны научиться выполнять это повеление — «...испытывайте духов, от Бога ли они» (1 Иоан. 4:1). Но зачем нам испытывать духов? Нам следует узнать, от Бога ли они, по следующей причине: чтобы отличить истинное откровение от ложного. Истинное откровение, которое вы получите, будет всегда освящать ваше сердце. В нем никогда не будет места никаким «если». Когда сатана искушал Иисуса, он всегда прежде ставил условия — «если». Он сказал: «если Ты Сын Божий...» и «если, пав, поклонишься мне...» (Мат. 4:3, 9).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Святой Дух никогда не приходит к нам с «если». Он приходит с силой и уверенностью. Он приходит к нам с сокровищницей Божьего Слова. А позиция мистика Конана Дойла, однако, позиция сатанинская.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Кровь обладает силой!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я шел по улице Брэдфорда и встретил одного из моих друзей. Это был человек, живший в Духе. Я спросил его: «Друг, куда ты идешь?»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ответил: «Сегодня мне предстоит большое дело».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за дело?»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вечером проходит спиритический сеанс, и я иду туда».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 ты не считаешь, что это опасно? Я думаю, мудрые верующие в такие места не ходят», — сказал 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должен туда пойти, чтобы испытать их по Писанию», — ответил он.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(Возлюбленные, я советую вам не ходить на такие мероприятия.) Мой друг пришел туда и сел в центре зала. Медиум попытался начать сеанс. Мой друг ничего не говорил, он просто сидел под защитой Крови и шептал про себя провозглашения о драгоценности Крови Христа.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Медиум еще некоторое время пытался взять ситуацию в свои руки, но затем сказал; «Сегодня у нас ничего не получится. В собрании есть человек, который верит в Кровь».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Аллилуйя! Возлюбленные, вы верите в Кровь? Вы должны верить в Кровь!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Мне часто приходилось иметь дело с людьми, находившимися под влиянием сил зла, страдавшими от приступов и припадков и тому подобное. Иногда я встречал людей, которые находились под сильным контролем нечистой силы, и каждый раз, когда они пытались заговорить, вместо них говорили нечистые духи. Это очень опасно, но это правда: люди могут быть одержимы диаволом.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Человек, который жил среди гробов, о котором рассказывается в Новом Завете, сильно страдал от злых сил и постоянно наносил себе страшные раны камнями и цепями. Так он и существовал среди гробов, испуская крики и вопли, Затем появился Иисус, и нечистая сила заставила того человека бежать, Как только одержимый появился перед Иисусом, злые духи в нем заговорили: «...заклинаю Тебя Богом, не мучь меня!» (Мер. 5:7).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Этот человек не имел власти освободить себя сам, но злые духи были настолько встревожены присутствием Иисуса, что закричали: «не мучь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Они сопротивлялись Иисусу, но Он освободил того человека! О, благодарение Богу за Иисуса! Ты должен знать, что Иисус желает, чтобы ты обладал Его силой в такой степени, так руководствовался Святым Духом и был исполнен Им, что эта властная сила в тебе стала бы сопротивляться всякому злу! Каждому верующему очень важно знать это, потому что многие из них не проявляют бдительности по отношению к диаволу и его делам.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хочу подчеркнуть еще один важный аспект: каждый верующий должен стремиться к такому положению в Святом Духе, где для него не будет другой воли, кроме Божьей воли, Святой Дух должен обладать нами до такой степени, пока мы не наполнимся Им и не будем Им водимы — да, водимы сверхъестественным образом — Святым Духом. Это мощное явление — быть наполненным Святым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Господь обладает могущественной властью господствовать, ибо в Писании сказано: «владычество на раменах Его». И теперь Он взял на свои плечи и НАС, а потому позвольте Ему вести вас туда, куда Он хочет.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Ведомые Иисусом,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 не чувствами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хотите, чтобы Иисус вел вас? Он ведет вас, Он введет вас в истину, в опустошенность от самих себя (ибо когда вы опустошены, в вас проявится Его сила) и в немощь (ибо когда вы в немощи, Бог будет с вами во всем Своем могуществе и все, что кажется немощью с человеческой точки зрения, будет находиться под контролем Божьей силы).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Теперь я хочу затронуть очень важный вопрос. Я встречаю сотни людей, которые испытывают определенные затруднения и полны желаний, святых и благородных, но все же странных желаний. Эти люди стоят на распутье и не знают, какое направление выбрать. Некоторые из них чувствуют, что должны сделать то-то и то-то. Но я покажу вам, что происходит в результате наших чувствований. </w:t>
      </w:r>
    </w:p>
    <w:p w:rsidR="009B1FF7" w:rsidRPr="00454360" w:rsidRDefault="009B1FF7" w:rsidP="00454360">
      <w:pPr>
        <w:spacing w:after="0" w:line="240" w:lineRule="auto"/>
        <w:rPr>
          <w:rFonts w:ascii="Arial" w:hAnsi="Arial" w:cs="Arial"/>
          <w:sz w:val="18"/>
        </w:rPr>
      </w:pPr>
    </w:p>
    <w:p w:rsidR="00E03A8E" w:rsidRPr="00454360" w:rsidRDefault="00E03A8E"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Как-то раз ко мне подошла одна женщина и сказала: «О, Дух Божий так сильно коснулся меня сегодня утром».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сказал: «Очень хорошо»,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я хочу рассказать вам об этом. Скажите, есть ли где-нибудь поблизости такое местечко — Ингероу?»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ответил: «Да, есть».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«Ну, так вот, это место Господь положил мне на сердце. Я должна поехать туда и проповедовать».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этом нет ничего дурного, не правда ли? Но я спросил ее: «О чем Дух повелел вам говорить?»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точно не знаю».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все-таки — о чем вам велено говорить?» — спросил 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«Ну, мне нужно поговорить с людьми об их душах».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 вы знаете, где находится это место? Оно рядом со Скиптоном», — сказал 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я должна туда поехать».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чтобы вы немного подумали, — предложил я. — Вы ведь работаете, не так ли? Вы думаете, что кто-нибудь на вашей фабрике одобрит, что вы едете туда, не знаю куда, чтобы говорить о том, не знаю о чем?»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было ли то от Бога? Этот вопрос надо задать в первую очередь. Нет, То было желание почувствовать себя «кем-то». Это очень опасно.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Моя дочь пыталась остановить ее, но та женщина уехала при первом же удобном случае. Она приехала туда. Но там ее никто не ждал, и говорить ей было не с кем. Чем закончилась эта история? Скоро «откровения» привели ее в психиатрическую лечебницу.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была водима своими чувствами. Теперь я хочу рассказать вам о другой женщине, которая руководствовалась другим — Словом Божьим. Вчера она пришла ко мне и сказала: «На мне Дух Господень. Мне нужно проповедовать Евангелие».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сказал: «Очень хорошо».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сказала: «Мне нужно знать, куда идти. Я пришла, чтобы узнать у вас, не говорил ли вам Бог, куда мне идти».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тотчас же получил, что ей сказать: «Да, вам нужно начать с родного города. Начните с «Иерусалима». Если достигните успеха, отправляйтесь в «Иудею». Если и там вас ждет успех, Бог отправит вас и «даже до края земли». Но Бог не пошлет вас на край земли, пока вы не достигнете успеха в окрестностях «Иерусалима»« (см. Деян. 1:8).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нам предстоит огромная работа — охватить весь мир благовестием. Ради этого стоит постараться, и я хочу сделать это хорошо.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рассказать вам, как отличить верный путь от ложного. Об этом вам скажут Писания и Святой Дух. У них есть мудрость, они предохранят вас от неверного шага. Писания, например, показали той женщине, о которой я рассказывал, где проповедовать Евангелие.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Святой Дух, имеющий совершенное знание, мудрость и истину, всегда поможет вам сохранить равновесие, чтобы вам не свалиться за борт и не впасть в то, что совсем не от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Чтобы идти истинным путем, вам нужно будет избавиться от одного аспекта в вашей жизни — от страха. Если вы избавитесь от страха, на его место встанут сила и уверенность. И вы должны хранить в себе еще одно качество — любовь. Вы должны полюбить повиноваться Богу больше, чем повиноваться собственным побуждениям стать «кем-то». (Но если Бог захочет сделать из вас «кого-то» — это совсем другое дело.)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Моя жена так старалась сделать из меня «что-то». Но у нее ничего не получилось. Ее сердце, ее любовь, ее желания были правильными, и она сделала все возможное, чтобы сделать из меня проповедника. Она говорила: «Послушай, отец, ты сможешь, если захочешь. Я хочу, чтобы в следующее воскресенье ты проповедовал».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делал все, что мог, чтобы подготовить себя к проповеди. Чего я только ни пробовал! Легче сказать, чего я не пробовал. Я делал столько записей, что другому пастору хватило бы проповедовать целую неделю! Но когда я вставал за кафедру, я отставлял свой текст и говорил: «Если кто-нибудь хочет проповедовать, выходите, а с меня хватит».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Такое происходило не однажды, а много раз. Жена была настроена решительно, и я тоже горел желанием. Но я мог заниматься только с маленькими детьми. Пока моя жена проповедовала, я учил малышей, и я был рад этому служению.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когда на меня излился Святой Дух, только тогда я стал готов к служению проповедника. И тогда способность к проповеди была не моей, а Господа. Быть исполненным Святым Духом значит обладать Божьими характеристиками. ВСЕ должно делаться ради Иисуса. О, послушайте, что я скажу вам, хотите — верьте, хотите — нет, но без Иисуса во всем мире не может быть ничего хорошего.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можете подняться на эту платформу и с убежденностью заявить о том, в чем вы уверены. Но когда у вас нет уверенности, то вам нужен только лишь Иисус!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Богу нужны в Его Церкви мужчины и женщины, которые будут пылать и ревновать ради Его имени. Пламенеете ли вы для Бога? Если да, то Бог использует вас мощным образом и пошлет вперед в помазании Святого Духа, и грешники будут осознавать свою греховность. Но этого никогда не случится, если в вашем сердце будет гореть желание стать «кем-то». Наше крещение есть крещение в смерть, и вы должны жить только для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Пусть проявится Бог,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 не вы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рассказать вам о наиболее сложном этапе пути, с которым мне часто приходится сталкиваться. Я имел дело со многими проблемами, люди искали у меня помощи по разным вопросам, и мне приходилось внимательно исследовать их ситуации, чтобы увидеть, что приготовил Бог для них. Я хочу рассказать вам историю, которая обязательно поможет вам.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Разве есть что-нибудь дурное в желании стать самым лучшим в мире миссионером? Совсем нет! И все же...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Две девушки работали телеграфистками. Одна из них предложила себя Господу в качестве работника на миссионерской ниве. Она была прекрасной девушкой, чистой, искренней и праведной. Она была очень миловидной, одно лишь ее лицо могло творить чудеса ради Господа, 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вот она услышала голос.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возлюбленные мои, испытывайте голоса. Испытывайте духов.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Голос сказал ей: «Я сделаю Тебя самой мощной миссионеркой в мире».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именно этого и хотела! Таково было желание ее сердца! Она была глубоко взволнована этим обещанием! «Я найду для тебя деньги, необходимые для этого», — сказал голос.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была счастлива. Но ее сестра почувствовала, что здесь что-то не так, Она отправилась к начальнику и отпросилась с сестрой с работы на час.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Голос звучал с такой силой, что Она не хотела отпускать 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Испытывайте Духов, Бог никогда не делает того, что испытала эта девушка, Он никогда не дает человеку безрассудных, трудновыполнимых повелений и посланий, которые вы «не захотите отпускать».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Диавол сказал ей: «Никому не рассказывай об этом».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так и поступает. Обо всем, что чисто и свято, можно говорить </w:t>
      </w:r>
      <w:r w:rsidR="00E03A8E" w:rsidRPr="00454360">
        <w:rPr>
          <w:rFonts w:ascii="Arial" w:hAnsi="Arial" w:cs="Arial"/>
          <w:sz w:val="18"/>
        </w:rPr>
        <w:t>с</w:t>
      </w:r>
      <w:r w:rsidRPr="00454360">
        <w:rPr>
          <w:rFonts w:ascii="Arial" w:hAnsi="Arial" w:cs="Arial"/>
          <w:sz w:val="18"/>
        </w:rPr>
        <w:t xml:space="preserve"> крыши дома. Бог не открывает нам секреты, которыми мы не можем делиться с другими. Все тайны, которые стоят чего-то, можно рассказать другим. Если мы не можем поделиться ими, их не стоит и иметь. Бог хочет, чтобы мы могли рассказывать ВСЕ.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Затем опять прозвучал голос. «Можешь взять с собой сестру, — сказал он, — Сегодня же приди на станцию. В 7.32 на станцию подойдет поезд. Купи билеты, И у тебя останется столько-то мелочи. В поезде ты увидишь женщину в косынке медицинской сестры. Напротив нее будет сидеть человек, у которого находятся необходимые тебе деньги. Когда вы выйдете в Глазго, можешь положить деньги в таком-то банке в таком-то месте».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здесь мы видим существенную неувязку. В семь тридцать ни один банк уже не работает, а впоследствии девушки обнаружили, что в указанном месте вообще не было банка.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Какой эффект произвело то послание? Оно полностью завладело вниманием девушки. Оно настолько завладело ею, что она не могла уже слышать никого другого.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скажу вам, в чем заключается опасность: если вы не хотите больше никого слушать, значит, вы не правы. Если вы правы, а все остальные ошибаются, если вы не можете вынести исследования вашей проблемы, если то, что вы нашли, не выдерживает света истины, независимо от того, кто вы есть, вы не правы! Вы убережете себя от многих неприятностей, если просто задумаетесь над тем, что говорят другие. Не говоря необдуманно: «О, я все знаю. Я ЗНАЮ, что только я и прав».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очень серьезная опасность, когда никто ничего не знает, кроме вас. Бог да избавит вас от такой ситуации, ибо такое происходит не от Него, а от плоти. В нас сосуществуют две линии — действие Духа и действие плоти. Действие Духа всегда противоположно действию плоти.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попытались успокоить девушку, но она ничего и слышать не хотела. Она знала, что то был голос Божий.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Поезд пришел ровно в 7.32. Она сказала своей сестре: «Теперь ты видишь, что мы все делаем правильно».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После покупки билетов осталось ровно столько мелочи, сколько было предсказано. Все было правильно. Но потом все пошло иначе. Когда они вошли в вагон, там не было людей, о которых говорил ей голос, а поэтому она не получила денег, тем более таких денег, которые ей обещал голос.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Ах, эти голоса нечистых духов — как же нам научиться различать их? Когда говорит Бог, Он говорит в духе мудрости.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Помните, когда сатана заговорил к Иисусу, он предложил: «...если, пав, поклонишься мне» (Мат. 4:9). Диавол знал, что этот грех поклонения ему лишит Иисуса возможности умереть за человека как непорочный Агнец Божий. Иисус знал, насколько глупо было требование сатаны. Он ответил с мудростью: «Ибо написано: Господу Богу твоему поклоняйся и Ему одному служи» (Мат, 4:10).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же было неверного в этой истории с двумя девушками? Дело в том, что они должны были исследовать духов, Если бы эти девушки спросили: «Приходил ли Иисус во плоти?» — голос ответил бы: «Нет». Ни один сатанинский дух в мире и ни один медиум или спиритист никогда не признает, что Иисус приходил во плоти. Диавол тоже, ибо он есть отец лжи и всех тех духовных медиумов, о которых рассказывает Конан Дойл в своих произведениях. Они распространяют безрассудство, а не мудрость.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эти злые духи выяснили, что девушки сделают все, что им ни скажешь, они пообещали ей: «Мы сделаем тебя самой великой миссионеркой на земле, и ты получишь столько денег, сколько захочешь».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должна была понять, что это было не от Бога. Никогда не слышал ничего подобного, происходившего от Бога, и вы тоже никогда в своей жизни не услышите ничего подобного от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ко мне пришел молодой человек и сказал: «В моем распоряжении продукты питания для инвалидов. Этот бизнес может принести миссионерам миллионы фунтов».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сказал ему: «Я не хочу иметь с этим ничего общего». Такие вещи не принесут успеха. Бог так не работает. Если Бог захочет дать вам золото, Он пошлет золотой дождь на ваш дом. Все золото мира в Его руках и весь скот на тысячах гор (Агг. 2:8; Пс. 49:10).</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Возлюбленные, я хочу, чтобы вы увидели, что Иисус был самым кротким Человеком на земле. У Него была власть обратить камень в хлеб, но Он этого не делал — Он творил чудеса только для других. Когда человек проповедует ради Божьего Царства, Бог даст такому человеку все потребное для него.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Ищите исполненности Святым Духом ради блага ближних. Ищите только Бога, и вы получите дождь благословений, ваше смертное тело начнет проявлять славу, и вы получите Божье обеспечение, если действительно будете находиться в Духе.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Избавились ли те две девушки от нечистой Силы? Да, и Бог использовал их в Китае в течение многих лет. Благодарение Богу, у нас всегда есть выход, даже если мы допускаем ошибки!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Еще одно очень важное слово. Хочу сказать, что вся благодать Божья и все откровения Духа должны делать вас и осторожными и в то же время беззаботными. Остерегайтесь сатанинской силы. Но не заботьтесь ни о чем (не беспокойтесь о своих способностях, личных нуждах, потребностях или проблемах), когда на вас почиет сила Божья с помазанием таким образом, что Он прославится, а не вы.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Прославляйте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 не людей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неверного произошло в истории, которую я собираюсь рассказать вам? Я попрошу вас быть очень внимательными.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Очень многие люди в Нью-Йорке получили спасение на евангелизационных собраниях. Один из молодых людей, получивших спасение, вскоре обнаружил у себя чудесные способности к учительству. На утренних служениях он с блеском приводил людей ко спасению. Все испытывали огромную радость при виде того, как молодой человек проявлял свои способности к учительству и проповеди.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я пришел туда, на нас снизошла сила Духа. Люди сразу же почувствовали излияние силы Божьей, включая этого молодого человека. Когда люди увидели, как этот молодой человек упал под воздействием силы Духа, они сказали: «О, брат </w:t>
      </w:r>
      <w:r w:rsidR="00E00E8D" w:rsidRPr="00454360">
        <w:rPr>
          <w:rFonts w:ascii="Arial" w:hAnsi="Arial" w:cs="Arial"/>
          <w:sz w:val="18"/>
        </w:rPr>
        <w:t>Вигглсворт</w:t>
      </w:r>
      <w:r w:rsidRPr="00454360">
        <w:rPr>
          <w:rFonts w:ascii="Arial" w:hAnsi="Arial" w:cs="Arial"/>
          <w:sz w:val="18"/>
        </w:rPr>
        <w:t xml:space="preserve">, это один из самых чудесных молодых людей. Он исполнен Святым Духом, а это значит, что у нас самый великий учитель в мире!»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Подошли руководители церкви и сказали, что они чрезвычайно рады тому, что произошло. Я ответил: «Успокойтесь. Господь Сам выполнит Свою работу».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Через короткое время он закончил собрание. Все стали восторгаться и аплодировать ему. Они подходили к нему, пожимали ему руки и восклицали: «Теперь у нас самый великий учитель».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разве они не могли радоваться движению Святого Духа в этом человеке? Все было абсолютно правильно — все же они допустили самую серьезную ошибку. Тогда они и впали в великий грех. Им не следовало аплодировать ему. Такой восторг происходил явно от сатаны, как и всё, подобное этому случаю. Бог никогда не позволял, чтобы аплодировали человеку. О, я молюсь, чтобы Бог избавил вас от того, чтобы вы делали нечто подобное. Надеюсь, что, выслушав меня, вы не скажете: «О, брат </w:t>
      </w:r>
      <w:r w:rsidR="00E00E8D" w:rsidRPr="00454360">
        <w:rPr>
          <w:rFonts w:ascii="Arial" w:hAnsi="Arial" w:cs="Arial"/>
          <w:sz w:val="18"/>
        </w:rPr>
        <w:t>Вигглсворт</w:t>
      </w:r>
      <w:r w:rsidRPr="00454360">
        <w:rPr>
          <w:rFonts w:ascii="Arial" w:hAnsi="Arial" w:cs="Arial"/>
          <w:sz w:val="18"/>
        </w:rPr>
        <w:t xml:space="preserve">, вы так чудесно сегодня проповедовали!»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Людям следует спокойно благодарить своих братьев в сердцах и мыслях. Диаволу никогда не узнать ваших мыслей, и если вы не станете выражать их вслух, вы будете в безопасности. Он может подсказать вам злую мысль и даже много злых мыслей, но это еще не грех. Все они приходят извне и не могут попасть внутрь вас, если вы сами не пригласите их. Диавол может предложить вам дурные помыслы, не принимайте их. Если вы чисты, его предложения минуют вас, никак не осквернив.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же случилось потом? Люди говорили: «Не удивлюсь, если ты окажешься вторым Иоанном Крестителем».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Они действительно радовались его успехам. Молодой человек пытался было не допустить восхвалений и сохранить уравновешенность, когда увидел, что на него обрушивается. Но диавол подошел к нему с громоподобным голосом: «Разве ты не знаешь, что ты ДЕЙСТВИТЕЛЬНО Иоанн Креститель!»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он пытался сопротивляться.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Послушайте, ведь именно верующие первыми начали говорить ему, что он был вторым Иоанном Крестителем. После этого диавол уже больше никогда не оставлял его в покое. «Ты точно Иоанн Креститель, — говорил он. — В мире нет никого, как ты. Восстань, Иоанн Креститель!»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восемь часов утра этот молодой человек вышел на улицу и пошел, крича во весь голос: «Я Иоанн Креститель!»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если бы только святые не аплодировали ему! Это была работа сатаны.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Молитесь: «Господь, приведи нас к такой кротости и сокрушению сердца, чтобы мы могли видеть опасность сатанинской силы».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Не верьте, что диавол — это огромное и безобразное чудовище, потому что он приходит, приняв облик Ангела света. Он приходит тогда, когда у вас все получается, и хвалит вас за это. Он приходит, чтобы дать вам почувствовать, что вы «кто-то». Диавол — это превозносящийся демон. Будьте очень внимательны, чтобы он не привел вас к желанию превозносить самого себя и чтобы вы не попали в западню самообмана и гордыни.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смотрите на Господа! Если вы будете видеть Его, как я Его вижу иногда — богатого, но обнищавшего ради нас, во славе, но принявшего на Себя обличие униженного раба. Да, раба — таков наш Господь.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читали в Слове Божьем заповеди блаженства? Бог дал их нам, чтобы мы были сокрушенными, кроткими, пребывая в прахе земном. Оттуда Он нас и вознесет. Бог поднимет нас и вознесет высоко!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(Новая Зеландия, январь 1924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5</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соработники у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«Некоторый же муж, именем Анания, с женою своею Сапфирою, продав имение, утаил из цены, с ведома и жены своей, а некоторую часть принес и положил к ногам Апостолов. Но Петр сказал: Анания! Для чего ты допустил сатане вложить в сердце твое мысль солгать Духу Святому и утаить из цены земли? Чем ты владел, не твое ли было, и приобретенное продажею не в твоей ли власти находилось? для чего ты положил это в сердце твоему ты солгал не человекам, а Богу. Услышав сии слова, Анания пал бездыханен; и великий страх объял всех, слышавших это. И вставши юноши приготовили его к погребению и вынесши похоронили. Часа через три после сего пришла и жена его, не зная о случившемся. Петр же спросил ее: скажи мне, за столько ли продали вы землю? Она сказала: да, за столько. Но Петр сказал ей: что это согласились вы искусить Духа Господняя вот, входят в двери погребавшие мужа твоего; и тебя вынесут. Вдруг она упала у ног его и испустила дух; и юноши вошедши нашли ее мертвою и вынесши похоронили подле мужа ее. И великий страх объял всю церковь и всех слышавших это. Руками же Апостолов совершались в народе многие знамения и чудеса; и все единодушно пребывали в притворе Соломоновом. Из посторонних же никто не смел пристать к ним, а народ прославлял их. Верующих же более и более присоединялось к Господу, множество мужчин и женщин, так что выносили больных на улицы и полагали на постелях и кроватях, дабы хотя тень проходящего Петра осенила кого из них. Сходились также в Иерусалим многие из окрестных городов, неся больных и нечистыми духами одержимых, которые и исцелялись все» (Деян. 5.1-16).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Только веруйте. Только веруйте!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Веруйте, что в Божьем Слове есть сила, которая приносит жизнь вместо смерти. Иисус сказал, что наступит время, когда мертвые услышат глас Сына Человеческого и оживут (см. Иоанн. 5:25). Веруйте Слову, ибо «все возможна верующему» (Мар. 9:23).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Жизнь Сына заключена в Его Слова. Все, кто спасен, понимают это. Они знают, что это Слово освобождает их от смерти и разрушения. Иисус принес жизнь и бессмертие в жизнь через Евангелие. Мы никогда не сможем исчерпать до конца Слово — жизнь преизобилует в Нем!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Слово говорит, что «речные потоки веселят град Божий» (Пс. 45:5). Источник этой реки в славе. Сущностью этой жизни является Бог, Жизнь Иисуса была воплощением силы этой жизни.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Сам Иисус умер и даровал нам победу. Победоносный Сын Божий одержал победу в Человеке! Он отдал Свою жизнь за нуждающихся. Бессмертие, произведенное в смертном, изменило наше положение, когда мы были подвластными смерти и поражению. Воистину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жизнь и конец смерти — Христос, которой принес жизнь и бессмертие в жизнь через Евангелие.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Церкви не должно быть лжи!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чудесная тема. Чудесная из-за своего проявления в Церкви. Никакая ложь не могла прижиться в первой Церкви. Новая Церковь, которую созидает Святой Дух, также не имеет лжи, только чистоту и святость в Господе.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вижу, что новая Церковь, одухотворенная дыханием Господа, работает сверхъестественным образом, освещая лица сиянием своей славы. Люди так похожи на Бога — они так любят истину, ненавидят беззаконие, боятся зла, что ложь не может оставаться среди них.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Неправда, что вы подлежите осуждению. Никто из людей не может осудить вас. Многие могут пытаться сделать это, но Божье Слово говорит: «Кто осуждает — Христос, который умер?» (Рим. 8:34, парафраз). Разве будет Христос осуждать овец, за которых умер? Он умер, чтобы спасти людей, и Он спасает тех, кто верит.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очищает наши сердца верой. Бог Сам снизошел к нам в своей Церкви, облекая нас в силу Своего Духа. Мы живем в сиянии этого славного дня. Он славный, потому что нет ничего более великого, чем Евангелие!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Деяниях, в пятой главе сказано, что Анания и Сапфира получили побуждение принести в церковь пожертвование. (Первый день был одной мерою, но последний день будет НАМНОГО более славным. Наступит такой день, когда мы пожертвуем для Господа все. Мы ничего уже не будем считать своей собственностью, потому что мы будем полностью охвачены Господом! Церковь созреет для грядущей славы.)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Итак, они продали свое имение. Оно принадлежало им, но когда они его продали, им стало жаль денег. Они стали рассуждать: «Порядки Пятидесятницы — вещь новая. Весь этот восторг может угаснуть».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Они договорились отдать только часть из вырученных денег и оставить оставшуюся часть себе, сказав при этом в церкви, что отдают все деньги. Сатана действует очень тонко. Многие теряют великое, начиная рассуждать и уклоняясь в сторону от верности Богу, а именно верности Он ждет от них. Давайте будем выполнять наши обязательства перед Господом!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Петр спросил: «Для чего ты допустил сатане вложить в сердце твое мысль солгать Духу Святому?» В тот же момент, когда Анания солгал Духу Святому, он был сокрушен. Сапфира тоже умерла, когда солгала. Бог показал нам в крещении Святым Духом новый порядок жизни Духа. Ему не нужна сатанинская ложь в Его Церкви.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когда я пришел домой, жена спросила меня: «Ты вошел через переднюю дверь?»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ответил: «Нет. Через заднюю».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передней двери собралась целая толпа, — сказала она, — а с ними почти голый человек. Он кричит, что совершил непростительный грех».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пошел к передней двери, и Бог шепнул мне: «Вот для чего Я крестил тебя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Человек вошел в дом и стал кричать: «Я совершил непростительный грех».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сказал: «Ты, лживый диавол, выйди вон во имя Иисуса!»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сказал: «Что это? Я свободен! Слава Богу, я никогда не совершал этого греха!»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Нет ни единого человека, который бы совершил непростительный грех, ибо добро и зло удерживаются до тех пор, пока в мире есть сдерживающий их Святой Дух. Мы находимся в таких условиях, когда нас прощают и сохраняют силой Божьей.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Великий страх объял всю церковь, когда все узнали, что произошло с Ананией и Сапфирой. Люди имели такую любовь, которая боялась огорчить Бога. Они могли просить и получить от Него что угодно, потому что пребывали в полном согласии с Ним в совершенной любви, верности, единстве и утешении.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возвысил Церковь и явил свое примирение с людьми, явил единство в согласии, так что теперь сатана утратил всякую власть над ними, и Бог мог улыбаться им все время.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«Руками же Апостолов совершались в народе многие знамения и чудеса...» (Деян. 5;12), Этот стих показывает, что чистота жизни пред Богом приводит к проявлению силы среди людей, и к Царству обращаются многие и многие.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мощно благословил труд благовестия через людей. Если вы все еще мешкаете и не вступаете в Божье Царство, воззовите к Богу сегодня же. Очистите руки и сделайте чистыми ваши помыслы, присоединитесь к тому, что свято и пылает огнем.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Станьте соработниками у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«Верующих же более и более присоединялось к Господу, множество мужчин и женщин» (Деян. 5:14). О, Бог прорывается вперед в таких пробуждениях, как то, что описано в Деяниях! Пусть все города будут охвачены </w:t>
      </w:r>
      <w:r w:rsidRPr="00454360">
        <w:rPr>
          <w:rFonts w:ascii="Arial" w:hAnsi="Arial" w:cs="Arial"/>
          <w:sz w:val="18"/>
        </w:rPr>
        <w:lastRenderedPageBreak/>
        <w:t xml:space="preserve">мощной силой Божьей! Среди нас будет сильное движение, единство сердец и душ, которое особенно проявляется тогда, когда Бог движется среди Своего народа!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видим это, когда опять читаем стихи из Книги Деяний: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«Так что выносили больных на улицы и полагали на постелях и кроватях, дабы хотя тень проходящего Петра осенила кого из них. Сходились также в Иерусалим многие из окрестных городов, неся больных и нечистыми духами одержимых, которые и исцелялись все» (Деян. 5:15, 16).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единстве разума и сердца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Каждый раз эффект единства и согласия является действием непреложной истины Слова. Слава Богу! Это так чудесно!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 описано в Деяниях, у людей была такая живая вера, они находились в таком единении сердца и разума, что они думали: «О, если бы только тень Петра осенила меня, я бы исцелился!»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«Потому говорю вам: все, чего ни будете просить в молитве, верьте, что получите, — и будет вам» (Мар. 11:24). БОГ СДЕЛАЕТ ЭТО! Имейте веру. Бог исцелит землю. Единство сердца и разума в Церкви означает, что чудеса и знамения будут по всей земле.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Возлюбленные, я вижу необходимость проявлять больше любви, и тогда Господь начнет творить чудеса Господь будет мощным образом двигаться среди нуждающихся и обремененных, если Ему будет предоставлена полная свобода в Церкви!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не все видится в таком розовом свете. Будут и преследования, но преследования — это отличная вещь. Мы и должны иметь такое служение, чтобы люди были счастливы, а диавол был взбешен. Не огорчайтесь, если люди станут убегать от вас, когда вы будете говорить им о Евангелии, ибо в них говорит осознание их греховности и Бог владеет ими.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когда люди рады слышать благовестие, Господь тоже владеет ими. В любом случае это срабатывает. Никогда ни о чем не беспокойтесь. Просто позвольте Господу совершить вашу жизнь. Помните, о Нем было сказано: «Ревность по доме Твоем снедает Меня» (Иоан. 2:17).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 находился в трогательном, волнующем, разбитом состоянии — бедный, сделавший многих богатыми, ничего не имевший и все же обладавший всем на свете! Давайте будем в согласии с этим Божьим планом, имея познание, прочно скрепленное любовью. В нас должна наступить смерть для прошлого, так чтобы могли быть проявлены силы жизни.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Самое главное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меня пригласили проповедовать на богослужениях в конце недели. Когда я приехал туда в субботу вечером, шел сильный снег. Меня встретил человек, нагруженный пакетами. Мы отправились к нему домой, и у первого же столба я спросил его: «Брат, ты крещен Святым Духом? Скажи, что получишь крещение сегодня же вечером».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пошли дальше, и у каждого столба (а их было около сотни) я повторял свое предложение: «Скажи, что получишь крещение сегодня вечером».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уверен, что он уже много раз пожалел, что я остановился у него в доме.) Наконец мы подошли к его дому. Мы вошли во двор, и я сказал: «Теперь ты не войдешь в дом, пока не скажешь, что будешь крещен Святым Духом сегодня вечером».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это все так странно, — сказал он, — но, ладно, я скажу».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вошли в дом. Я спросил его жену: «Вы крещены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ответила: «О, мне хотелось бы, но ужин уже на столе. Садитесь за стол».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сказал: «Никакого ужина, пока вы оба не получите крещение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на это ответил Бог? О, да. Очень скоро они оба говорили на иных языках.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Послушайте, я верю, что Бог сегодня же будет крестить вас. Поднимите руки и попросите Его об этом. Если вы хотите получить спасение или исцеление, просите Его об этом. Бог ответит вам — и каждому, кто просит. Аминь. Чтобы обрести спасение через Иисуса Христа, молитесь так: «Иисус, я верю, что Ты есть Господь. Я верю, что Ты умер за меня на Кресте и воскрес из мертвых, чтобы дать мне вечную жизнь. Войди в мою жизнь, Господь. Аминь».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(4 июня 1926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Эта благодать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повторить слова, которые звенят в моем сердце как познание истины: когда мы наполнены радостью Господа, тогда вырывается восторженное: «Славьте Господа!» Давид знал об этом, и он желал, чтобы все живое и дышащее славило и восхваляло Господа.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в вас нет этого Божественного источника, бьющего фонтаном хвалы, — это трагедия. Бог хочет, чтобы вы были настолько в Духе, чтобы ВСЯ ВАША ЖИЗНЬ стала хвалой Ему.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Как моя душа желает, чтобы вы пламенели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Проявления внутреннего пламени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Существует четыре качества, открытые и подтвержденные Господом, которые отражают Его характеристики: огонь, любовь, рвение и вера.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Огонь — горит неугасимо, наполняя нас активностью в новой жизни с Богом.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Любовь — в которой нет ничего, кроме чистоты, неоскверненных устремлений или желаний, она все готова принести в жертву.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Рвение — такая верность воле и могущественной силе Божьей, что мы неустанно устремляемся к тому, что может угодить Богу.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Вера — смеется над неблагоприятными обстоятельствами и восклицает: «Я верю!»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Пусть Бог сделает все эти качества реальными в вашей жизни и даст вам проявления этого внутреннего пламени!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Явление силы славы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Содержание стихов пятой главы Послания к Римлянам имеет целью вести нас дальше в присутствии Божьем. В них говорится о принятии жизни и характера Сына Божьего. Мы увидели, что через Слово Божье мы можем перенять природу Сына Божьего и Святой Дух может наполнять сосуды нашего тела до тех пор, пока Слово в нас не станет жизнью.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Дух пронизывал этот сосуд, Он взял Слово и вдохнул Его в наше тело, и тогда тело ожило новой жизнью и природой Иисуса, получив Его силу и власть над всеми нашими немощами и недугами.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Эта нетленная сила, обрушившаяся на человеческую природу, изменила ее и привела в такое состояние, когда она становится воскресшей жизнью, вечной жизнью, жизнью, вдохновленной Духом и постоянно меняющейся от одного состояния благодати к другому — и даже от славы в славу.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Сегодня многие люди получают ясное осознание внутренней работы Духа. Дух не только оживляет их смертные тела, но и внедряет в наши природные тела нетленную силу, которая проявляет себя и таким образом подготавливает нас к восхищению.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Божественное учение Господа открыло нам, что это есть внутренняя жизнь — жизнь нового человека в ветхом человеке, новой природы в ветхой природе, воскресшей силы в мертвой форме, оживление всего, совершенный Божий порядок, проявленный в человеческом теле. В нас произрастает жизнь и природа живого Христа. В нас господствует власть над всей смертью.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бойтесь востребовать это. У вас есть власть над всяким грехом, власть над всеми болезнями. В вашем теле проходит процесс образования жизни Христа, процесс оживления до тех пор, пока последние признаки естественного порядка не будут поглощены Божественной жизнью.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Прежний закон был дан для природного человека. И теперь новым законом стала жизнь Духа, или проявление нового творения, которое живет Христом внутри нас, явленным в силе и славе.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Слава — это проявление Божьей природы в человеческом теле. Нам следует поразмышлять над одной мыслью: драгоценная вера. Мы получили эту веру, которая драгоценнее золота, в наследство от всех тех, кто жил до нас: от Авраама — говорю с благодарением, от Иисуса — говорю с благодарением, от Отца — говорю с благодарением, от Святого Духа — говорю с благодарением.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 чем обладает Отец, все, что имеет Иисус, все, что есть у Святого Духа, — все это доступно и нам. Мы имеем на это право, перед нами открыта дверь к обладанию всем этим. Ничто не может удержать нас от принятия этого!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для нас — это Альфа и Омега, чтобы мы познали Его благодать, благоволение и милость, которые возвышают нас и вызволяют из любой ситуации.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Возвышают куда? В благодать и мир, которые умножаются!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 предведению Бога Отца, при освящении от Духа, к послушанию и окроплению Кровию Иисуса Христа: благодать вам и мир да умножится» (1 Пет. 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хотите, чтобы сегодня благодать для вас умножилась? Вы хотите, чтобы мир умножился? Все это есть для вас во Христе, если вы осмелитесь верить. У нас есть к этому доступ, мы имеем на это право.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 от Божественной силы Его даровано нам все потребное для жизни и благочестия, чрез познание Призвавшего нас славою и благостью, которыми дарованы нам великие и драгоценные обетования, дабы вы чрез них соделались причастниками Божеского естества...» (2 Пет. 1:3, 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нас есть доступ, право и обетования. Да и аминь! Мы имеем право на все наследие, наследниками которого Он сделал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Теперь я хочу оставить эту тему и прочитать пятую главу Послания к Римлянам.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«Итак, оправдавшись верою, мы имеем мир с Богом чрез Господа нашего Иисуса Христа» (Рим. 5:1).</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оправданы, вы имеете мир. И помните, мир Божий совершенно отличается от любого другого мира. Он превыше всякого ума (см. Фил. 4:7). Он уводит вас от всякого беспокойства, и вас совершенно перестают волновать земные вещи. Это глубочайший мир, созданный знанием живой веры, которая является живым принципом основания всякой истины — пребывания в нас Христа.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есть проявление в нас Бога, который есть слава, или природа славы, или преображение славы, или власть преображения славы.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Христос в нас, наша надежда — свидетельство славы.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Благодать доступа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хочу, чтобы вы увидели, как вы богаты.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«Чрез Которого [т. е. через Иисуса Христа] верою и получили мы доступ к той благодати, в которой стоим и хвалимся надеждою славы Божией» (Рим. 5:2).</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пожалуй, величайшее из откровений, которое мы имеем: верой через Иисуса Христа мы имеем доступ в полноту Божью. В первую очередь это возможно благодаря благодати. Благодатью вы были спасены. Но </w:t>
      </w:r>
      <w:r w:rsidRPr="00454360">
        <w:rPr>
          <w:rFonts w:ascii="Arial" w:hAnsi="Arial" w:cs="Arial"/>
          <w:sz w:val="18"/>
        </w:rPr>
        <w:lastRenderedPageBreak/>
        <w:t xml:space="preserve">теперь это другая мера благодати: благодать доступа, благодать вступления, благодать понимания раскрывающейся тайны, благодать, которая вводит нас в состояние познания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 Втором послании Петра (1:1) мы находим слово, которое очень нам поможет.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Верно, что Иисус пришел к нам в благодати. Он встретил нас в нужде и преобразовал нас Своей силой. Правильнее сказать, что теперь мы обладаем наследством, внутри нас. Оно действительно нетленное и неоскверненное. Мы имеем право говорить, что это наследство наполнено славой и благостью. Мы имеем право утверждать, что у нас та же природа, что и у Иисуса Христа.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Природа Его плоти? И нет — и да. Верно, что Он воплотился в такое же тело, что и наша греховная плоть, верно, что Он осудил грех во плоти. И теперь для нас есть высший порядок жизни, духовный порядок, Божий порядок, Божья природа, «все превосходящая» природа, святая природа, природа любви, природа веры.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обладаем природой веры, Божьей природой, той же природой, в которой Он находился духовно. Он передал нам Свою веру.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Все человеческие слабости в верующих становятся большой преградой, когда верующие начинают сомневаться. То же верно по отношению к вере. Если ваша вера несовершенна, вы не можете быть уверены в победе, ваши молитвы теряют помазание, ваше рвение к Божьему Царству ослабевает, возникают препятствия к тому, чтобы ваша личность обрела Божью силу. Почему? Бог приходит к нам, вдыхает в нас новую жизнь и показывает, что у нас есть доступ к благодати, в которой мы и пребываем, чтобы нам иметь новую природу, в которой нет места колебаниям, которая никогда не уклонится от истинного пути, которая верит всему, на все надеется и все время совершенствуется!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данное через истолкование языков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Закон жизни Духа Христова — наша надежда, слава в надежде, откровение в славе надежды, наполненное ясным пониманием высшей реальности, в которой Христос сидит одесную Отца и где мы видим Отца и Сына в единстве.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Так, исполненная чистотой высшей реальности, растет наша вера. Она постоянно совершенствуется. Она уповает и верит. Она господствует и крепко стоит в уповании и надежде увидеть установление Божьего Царства!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Вера: власть доступа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Вера является властью доступа. Я имею в виду искреннюю веру, веру, которая никогда не сомневается, веру, которая никогда не колеблется, веру, которая обладает дерзновением, чистую и очищенную веру, чуткую к Божьей жизни, которая по сути своей является самой природой Сына Божьего, веру, которая происходит от Создателя веры.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 такой верой мы становимся такими же, как Он: святыми в действиях, дерзновенными в вере, покоящимися в уверенности и видящими проявления Божьей силы через живую веру.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Именно это и позволяет нам предъявлять права на все, чем Он обладает. Вера дает видение. Верой кривое становится прямым, хромые начинают прыгать от радости, слепые прозревают.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закончил процесс сотворения, и этот процесс завершился совершенной работой нашего Господа. Мы завершены в Нем и принадлежим живой Главе. Мы есть Его праведность, рожденные и сотворенные для Его целей, чтобы нам быть в мире и властвовать над всеми силами в мире!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Восьмая глава в Послании к Римлянам — один из чудесных шедевров Слова. И все же каждое Слово Господа вдохновляет. Вы можете даже почувствовать этот подъем. Сила земного притяжения — единственное, что вынуждает вас оставаться на земле! Дух воодушевляет. Слово воплощения волнует. Божья жизнь действует. Дух животворит.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постоянно изменяетесь — становитесь богаче, обретаете готовность — через процесс духовного возрождения.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Возрождение — одно из важнейших слов в Писаниях. Слово Божье возрождает к новой жизни, сила Слова оживотворяет. Кем бы вы ни были сегодня утром, вы больше уже никогда не будете прежним. Но теперь вы должны стать тем, кем никогда не были раньше. Ничто не тронет вас так сильно, как сознание того, кем вы были раньше, чтобы вам устремиться к превращению в новое творение.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Веруйте: сегодня у нас есть. Божий план, цель, откровение, чтобы мы с торжеством устремились вперед!</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Жизнь Господа — это движение. Жизнь Господа — это поток. Вложите в ваш дух радость жизни и склонитесь на Его грудь, чтобы получить Его любовь и преобразиться жизнью Духа свыше.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хвалимся надеждою славы Божией» (Рим. 5:2).</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этой нашей проповеди мы закладываем фундамент надежды славы всех святых. Надежда славы в следующем: вы должны знать, что находитесь в движении! Величайший и самый могущественный шедевр из всех — великий план восхищения!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этом надежда нашей славы! Это и есть Божья жизнь! Это обитель Божья! В этом богатство наших душ! Оно изливается в наши сердца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Святой Дух есть проявление Божьего Сына. Проявление откровения Божьего Сына приходит со Святым Духом. Святой Дух всегда проявляет Себя как Бога таким уникальным образом, что Он в силе торжества победы, Он в силе чистоты, Он в силе постоянного возрастания!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Святой Дух изливается в наши сердца для конкретной цели — чтобы мы знали: то, что в нас заложено, должно постоянно развиваться. Оно никогда не должно останавливаться в своем развитии. Святой Дух находится в нас, чтобы творить развитие, чтобы двигать нами, как того хочет Господь.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«Ибо Христос, когда еще мы были немощны, в определенное время умер за нечестивых. Ибо едва ли кто умрет за праведника; разве за благодетеля, может быть, кто и решится умереть. Но Бог Свою любовь к нам доказывает тем, что Христос умер за нас, когда мы были еще грешниками. Посему тем более ныне, будучи оправданы Кровью Его, спасемся Им от гнева. Ибо если, будучи врагами, мы примирились с Богом смертию Сына Его, то тем более, примирившись, спасемся жизнию Его» (Рим. 5:6-10).</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Христос сделал для нас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спасены Его жизнью! Теперь, когда мы получили Его спасение, Бог хочет открыть наши глаза, чтобы мы поняли, что Христос на самом деле сделал для нас. В положенное время, в конце времен под законом, когда уже не было спасающей руки, когда не осталось никакой надежды, когда закон оказался бессильным, Христос занял наше место на Кресте. Он избавил нас от власти всех человеческих слабостей и недугов и пришел к нам, погрязшим в своих грехах. Когда мы были еще грешниками, Христос умер за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положенное время, в конце периода поражений, в назначенный момент Он умер за нас и избавил нас от власти диавола. Он избавил нас от смерти, греха и могилы. И Он дал нам надежду на бессмертие через Свою жизнь. Мы спасены Его жизнью!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 вечен. Иисус имеет власть передавать нам Свои вечные характеристики как дары. Сейчас Он это и делает. Он избавил нас от проклятия закона и освободил, чтобы мы могли радоваться Его благословениям.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кто может любить Евангелие больше, чем те, кто был избавлен от смерти через Евангелие!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такое Евангелие? Это сила Божья ко спасению. Оно имеет власть дать бессмертие и жизнь. Бессмертие и жизнь являются качествами и природой Господа Иисуса, и через эту жизнь в нас мы избавлены от прошлого и приготовлены к славной надежде пришествия Господа.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ХРИСТОС воскрес, победив царство смерти,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воскрес навсегда, чтоб царить.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воскрес! Он воскрес!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Аллилуйя, Христос воскрес!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Что воскресло? Жизнь Христа. Как Он воскрес? Из смерти и победой над смертью. И разве мы не посажены вместе с Ним? Разве мы не воскресли вместе с Ним? Теперь с нами может произойти только одно — мы можем занять свое место рядом с Ним. Прошлое покрыто Кровью, все дело полностью завершилось!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Искупление: единение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Теперь мы вступаем в новый этап Божьего порядка, и Господь говорит к нам: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не довольно сего, но и хвалимся Богом чрез Господа нашего Иисуса Христа, посредством Которого мы получили ныне примирение» (Рим. 5:11).</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Искупление означает факт «совершенного соединения». Таково было назначение Христа в этом мире, в этом заключалась сущность Его служения, через которое мы соединились с Ним в единое целое.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процессе искупления Господь вобрал в себя все признаки искажения человеческой природы, всю порочность, все непонимание и недостаток веры, а затем был пригвожден к Кресту. Все это осталось на Кресте. Вы умерли вместе с Ним на Кресте. И если только вы поверите, что умерли на Кресте, вы сможете поверить, что вы действительно мертвы для греха и живы для праведности.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Искупление — принцип единения, выразившийся в этой чудесной, возрождающей силе Бога, — побуждает нас сказать: «Я совершен в единении с Ним». В нас теперь нет ни одного признака человеческой слабости. Если я осмелюсь в это поверить, я настолько буду един с Божьим Сыном, что Он сделает меня совершенным! Я един с Ним, без греха, без порока, без всякого недостатка. Это совершенное искупление, и в нем не остается ни единого признака человеческой немощи.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можете дерзновенно поверить в это? Это может быть очень легко, но я хочу еще более облегчить вам эту задачу. Вера — это суть того, на что ты надеешься. Вера помогает вам овладеть всем тем, о чем говорит Божье Слово. Вера побуждает к действиям. Вера говорит вам: «Если ты веришь, то все это есть сейчас. Если ты осмеливаешься поверить сейчас, то через тебя начинают работать единство, чистота, сила, факторы вечности».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единении — все становятся единой сущностью во Христе, совершенно сокрытые, укрытые, «потерянные» в Божьем Сыне. Он сделал нас едиными с Собой через Свою Кровь. Мы связаны с Ним единением, чистотой, Божественными связями.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«Посему, как одним человеком грех вошел в мир, и грехом смерть, так и смерть перешла во всех человеков, потому что в нем все согрешили. Ибо и до закона грех был в мире; но грех не вменяется, когда нет закона. Однако же смерть царствовала от Адама до Моисея и над несогрешившими подобно преступлению Адама, который есть образ будущего. Но дар благодати не как преступление. Ибо если преступлением одного подверглись смерти многие, то тем более благодать Божия и дар по благодати одного Человека, Иисуса Христа, преизбыточествуют для многих» (Рим. 5:12-15).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Через непослушание одного человека, через грех одного человека в мир пришла смерть и стала господствовать в нем. Но теперь появился новый Человек. Адам был первым человеком, Христос — вторым. Первый был земным, второй — небесным. С первым человеком господствовал грех и восторжествовала смерть, а теперь новый Человек, Человек-Христос, пробудил нас к праведности, к миру, к жизни с Богом в изобилии. Раньше над нами властвовала смерть, а теперь через нового Человека жизнь одержала победу и господствует в силе. Через нового Человека мы вступили в новую жизнь, Божий порядок, в жизнь с избытком.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Полнота во Христе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Может быть, вам покажется трудным востребовать это. «Полнота! Я не понимаю этого, </w:t>
      </w:r>
      <w:r w:rsidR="00E00E8D" w:rsidRPr="00454360">
        <w:rPr>
          <w:rFonts w:ascii="Arial" w:hAnsi="Arial" w:cs="Arial"/>
          <w:sz w:val="18"/>
        </w:rPr>
        <w:t>Вигглсворт</w:t>
      </w:r>
      <w:r w:rsidRPr="00454360">
        <w:rPr>
          <w:rFonts w:ascii="Arial" w:hAnsi="Arial" w:cs="Arial"/>
          <w:sz w:val="18"/>
        </w:rPr>
        <w:t xml:space="preserve">!» — говорите вы.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брат, и никогда не поймете. Эта мысль в тысячу раз больше того, что ваш разум способен вместить. Но ум Христов, внедрившийся в вашу естественную природу, даст вам видение, так что вы увидите то, чего понять не в состоянии. То, чего вам никогда не понять самому, понимает Бог и обильно передает вам в благословенном откровении. Он говорит: «Только веруй, и это будет дано тебе в избытке».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щедро и обильно даст тебе это!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Вы знаете, как обильно процветал грех, в каком рабстве у него мы находились, как мы терпели поражение, как мы стонали и изнемогали. Разве не было обилия греха? Да, а теперь благодать, жизнь и служение Богу даны нам в изобилии.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Брат, сестра, устремляйтесь вперед, чтобы вам никогда больше не знать, что такое поражение!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Эта глава воистину об исцеляющей силе Божьей, об истинном вознесении, об истинной силе воскресения. Она раздвигает все преграды и дает нам «безграничность». Она уводит вас из прежнего, ограниченного состояния и вводит вас в состояние жажды благодати. Она избавляет вас от немощей и грехов, и уз и сочетает вас с искуплением. Она покрывает вас искуплением. И она открывает вам все то, чем вы были связаны через Адама. Она открывает вам то, чем обладает и будет обладать Христос и чем Он обильно вас наполняет, чтобы освободить от всего человеческого и ввести в Божественное, отделив вас навеки от греха.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этом заключена славная свобода Евангелия Христа. Это и есть полная мера благодати!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дар не как суд за одного согрешившего; ибо суд за одно преступление к осуждению; а дар благодати — к оправданию от многих преступлений» (Рим. 5:16).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Раньше мы были осуждены и потеряны. Как человеческая природа разрушает человека! Мы все знаем, что в мире господствовал грех, но появилось оправдание, мощная сила оправдания для тех, кто находился под властью греха. Бог, спустившийся с небес со своим Божьим порядком, прикоснулся к человеческим слабостям Своей бесконечной, славной и воскрешающей силой. Он преобразил человека!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«Ибо, если преступлением одного смерть царствовала посредством одного, то тем более приемлющие обилие благодати и дар праведности будут царствовать в жизни посредством единого Иисуса Христа» (Рим. 5:17).</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как мы богаты! Раньше господствовала смерть, а теперь вместо нее вы имеете праведную жизнь. Вы находились под властью смерти, жизни в смерти, а теперь вы имеете праведную жизнь, которая неподвластна смерти, неподвластна слабостям.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Сколько же вы получили? В Послании к Римлянам (15:17) об этом сказано так: «...тем более приемлющие обилие благодати...» Вы приняли ОБИЛИЕ благодати. Что это значит? Ваша мера благодати уже давно закончилась. Моя мера благодати тоже давно закончилась, но я знаю и понимаю через откровение Святого Духа, что Его благодать является нескончаемым для меня источником. Его сила в благодати покрывает меня там, где я покрыть себя не могу. Он находится рядом со мной, когда я готов упасть. Он протягивает мне руку в любви и милости. Он всегда рядом и всегда готов протянуть мне руку помощи, когда я могу оступиться. Это и есть обилие благодати. Это полнота благодати.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безграничная милость Божьей любви к нам! Мы были в грехах, но «...когда умножился грех, стала преизобиловать благодать» (Рим. 5:20).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Надеюсь, вы поняли это. Надеюсь, вы наслаждаетесь этим и торжествуете. Надеюсь, вы устремляетесь в те сферы, где вы сможете увидеть, что вы — победитель.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Слон или муха?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Огромное количество людей не могут воспользоваться своим доступом к Божьим дарам, поскольку их осознание своего несовершенства заставляет их бояться Бога. О, диавол во все времена повсюду расставляет свои ловушки: он стремится заманить в них бедных людей, которые немного оступились или же не сказали то, что нужно. Они не сделали ничего особенно дурного, но диавол пытается превратить маленькую муху в большого слона.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расскажу об этом подробнее, чтобы вы хорошо все поняли. Слово Божье — это строка за строкой и заповедь за заповедью. В нем много говорится о спасении, о примирении с Богом и об освобождении во Христе.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я обнаружил, что сатана сбивает с толку некоторых милых людей, умея застать их врасплох, когда они не ждут никакого подвоха. Я обнаружил, что эти люди все время — бедняги! — неправильно оценивают силу сатаны и обманываются. Им нужно услышать следующее: когда сатана подходит к тебе очень близко, Бог находится к тебе ЕЩЕ БЛИЖЕ с обильной мерой Своей благодати.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вам кажется, что вот-вот вы потерпите поражение, Бог уже машет над вами знаменем победы, чтобы прикрыть вас в этот страшный момент. Он рядом с вами во всей Своей полноте и покрывает вас Своей благодатью. Он покрывает вас Своей праведностью, которая по сути есть Его природа, сама жизнь Сына Божьего.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Возлюбленные, там, где вам недостает собственной праведности, у Иисуса Христа есть для вас дар праведности, во много раз превышающий вашу собственную, и Он снимает с вас запачканные одежды и облекает вас в новые, чистые. Он имеет власть даже уды зло с вашего языка и злые помыслы. Божий Сын так милостив к нам! Его благодать становится все более обильной для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хочет подарить вам Свою праведность, праведность Сына Божьего. В Его праведности нет ничего фальшивого, и нет в ней осуждения, Она полна милости и милосердия, ибо она праведность закона Духа Божьего. Осмелитесь ли вы войти в нее? Наберитесь дерзновения и вступите, ибо в ней для вас приготовлено царственное положение в жизни, которую Бог дает вам.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нашем теле эта жизнь не может оставаться. Когда вы, возбуждены Святым Духом, жизнь Духа течет через каналы вашего разума и проницательное восприятие вашего сердца, глубоко волнуя вас. Вы наполняетесь пылкостью Божьей благодати до тех пор, пока не заполнитесь светом силы нового вина (вина Царства: Святым Духом). Все ваше тело оказывается под воздействием этого пьянящего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восхищение. Тогда придется покинуть тело. Нет в мире естественного тела, которое смогло бы выдержать такой, процесс! Тогда жизнь должна будет покинуть это тело; однако тело будет выполнять роль сосуда для этой жизни, пока сыны Божьи не проявятся чудесным образом.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есть сын Божий, наполненный Его жизнью. Сыновство — это положение законного наследника, Сыновья имеют право потребовать выполнения условий завещания. В качестве Божьего наследника и сонаследника Христу (см. Рим. 8:17) у вас есть наследство, которое вы вправе востребовать.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Свобода благодати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Мне бы хотелось, чтобы вы поняли, что искупление является совершенным, чтобы вы избавились от всякого самоосуждения. Начните верить, что Бог судит вас по вашей праведности. Уйдите из-под влияния сатаны, примите свободу благодати, которая преизобилует для вас, Обилие благодати и полнота праведности это свобода для души, это преобразование и обновление вашего ума. Они могут поднять вас с земной поверхности в сферу Божьей силы и авторитета.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Новая святая жизнь — это проявление Божьего Сына в вашем человеческом теле, эта жизнь в вас настолько тождественна Божьему порядку, что никогда не будет стыдно сказать, что вы становитесь равным Отцу, Сыну и Святому Духу.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показал мне, что Иисус имел в виду нас, когда говорил: «Даю вам власть прощать грехи. Кому простите грехи, тому простятся. И Я также даю власть делать противоположное — оставлять грехи» (Иоан. 20:23, парафраз).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Сила этого стиха была продемонстрирована в дни первых апостолов. Мы видим это в тринадцатой главе Деяний, когда Елима-волхв попытался помешать действию силы Святого Духа. Исполненный Святым Духом, Павел, апостол Иисуса Христа, сказал ему: «...О, исполненный всякого коварства и всякого злодейства, сын диавола, враг всякой правды!.. ты будешь след и не увидишь солнца до времени...» (Деян. 13:10,11). Тут же чародей перестал видеть свет и погрузился во тьму.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другом случае человек в церкви имел внебрачную связь. Апостол предал его сатане для разрушения плоти. Затем через несколько месяцев они увидели, что сатана произвел такое опустошение в его теле, что силы зла готовы были унести его в могилу, и тогда святые вызволили его из власти сатаны и водворили обратно в церковь.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уже видели, что Бог, в соответствии со Своим Божественным порядком, приводит нас к единству веры. Говорю вам об этом, потому что знаю, что Святой Дух проведет Церковь через все трудности. Она преодолела многие темные дни непонимания, но Бог показывает нам, что у нас есть власть нанести поражение силам врага. Мы имеем власть господствовать в этой жизни через Иисуса!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щедро оправдал нас в обилии благодати, наполнил нас Святым Духом и дал надежду славы. Когда мы были беспомощны, пришел Иисус Христос и занял наше место. Через Адама мы все жили в грехе, и Иисус дал нам ново жизнь, чтобы вместо греха пребывала благодать, а вместо нечестивой жизни господствовала праведность. Он хочет, чтобы мы шли от благодати к благодати, и Он работает в Духе до тех пор, пока весь человек не захочет получить искупления.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Благословен Бог! Это недалеко, это очень близко, при дверях. И наступит день, когда раздастся восклицание! Очень скоро Он уже будет здесь!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«Посему, как преступлением одного всем человекам осуждение, так правдою одного всем человекам оправдание к жизни. Ибо, как непослушанием одного человека сделались многие грешными, так и послушанием одного сделаются праведными многие. Закон же пришел после, и таким образом умножилось преступление. А когда умножился грех, стала преизобиловать благодать, дабы, как грех царствовал к смерти, так и благодать воцарилась через праведность к жизни вечной Иисусом Христом, Господом нашим» (Рим. 5:18-21).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Вечная жизнь — это воскресение. Вечная жизнь с Отцом и Сыном. Вечная жизнь вошла в нас, и теперь как Отец, так и мы. Как Сын, так и мы. Сама слава не сможет вместить в себя Его положение без земной славы, явившейся в славу на небесах.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Вечная жизнь проявлена в наших смертных телах. Жизнь Христа будет так проявлена в наших телах, что все греховное в нас умрет и оживет в Бога Святым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готовы к этому. Мы готовы в славе! О, аллилуйя!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Святой магнит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имеете жизнь, искупление, славную жизнь в Духе? Вы вошли в них? Является ж это для вас реальностью? Вы знаете о том, что Ему невозможно будет двигаться в славе, если вы не будете двигаться в том же направлении? Господу невозможно будет в Его жизни прийти и не забрать вас.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Однажды я увидел большой мощный магнит, который использовали для поднятия тяжелых грузов железа. Этот магнит поднимал железный груз и переносил на другое место. Это естественный порядок вещей, но в нашем духовном мире есть свой, духовный Магнит. То, что в вас, — свято, то, что в вас, — чисто.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когда придет Господь праведности, который есть наша жизнь, тогда то, что свято, что есть Его природа, что есть Его жизнь, все притянется к Нему — и мы всегда будем с Господом!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еще не ушли, но обязательно уйдете.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Пребывая здесь, утешая друг друга, созидая друг друга в самой святой вере, молитесь: «Господь, да будет воля Твоя на нашу жизнь здесь. Но, пожалуйста, Отец, сделай нас более святыми. Сделай нас более чистыми. Пожалуйста, Отец, пусть жизнь Твоего Сына поглотит всю нашу смертность, чтобы в нас ничего не оставалось, кроме того, что изменится сразу, в мгновение ока».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позволяйте ни одной мысли, ни одному действию никоим образом помешать восхищению, Просите Бога, чтобы каждая минута стала милой очищения, минутой поиска восхищения, минутой нового порядка Духа в вашем теле. Пусть Бог введет вас в полноту искупления чудесным образом.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Стремитесь к большей святости.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Стремитесь к большему отделению.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Стремитесь к Богу.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Стремитесь к дарам.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Стремитесь к благодати.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Стремитесь к заповедям блаженства.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Стремитесь с искренним сердцем.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Пусть Бог покажет нам, что Божественный порядок таков, что любовь поглотит нас полностью. Не будет жертвы, но любовь поглотит всю нашу прежнюю природу так, что мы будем любить и любить — пока вся Церковь не станет любовью.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сказал: «Заповедь новую даю вам, да любите друг друга» (Иоан. 13:34).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Молитесь: «О, вдохни сегодня Твою святую, сильную любовь в наши сердца. Любовь! Любовь! Любовь! Пусть будет Тебе угодно, Господь, чтобы это единение, этот святой завет с Тобой был таким прочным, чтобы никто не смог отлучить нас от этой любви Божьей во Христе Иисусе. И кого Бог соединил воедино, пусть никакая сила в мире не разъединит. Пусть любовь, любовь, ЛЮБОВЬ приведет нас на вершину совершенства: «Так возлюбил Бог»«.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(Эта проповедь была прочитана 19 августа 1927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7</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Преодолевая искушения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Пусть Дух сегодня наполнит вас, чтобы вы смогли глубоко осознать все то, что происходит от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должны быть в таком согласии с Духом, что ваши воля, разум и сердце будут сосредоточены на Боге до такой степени, что Он вознесет вас в такие сферы великолепия, где вы будете слышать Его голос. Он вознесет вас туда, где дыхание Всемогущего отправит вас на молитву и на проповедь, а на вас будет Дух Господень.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пребываете на званом обеде, где все приумножается. На этом званом обеде между участниками нет разделений. На нем вы будете возрастать во всем, и Бог даст вам несметные богатства — не плотского характера, но духовные проявления (дары, плоды Духа, прекрасные плоды заповедей блаженства) — и благословения Божьи всегда будут приходить на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Готов ли ты для чудесного края,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Чтоб насладиться полной свободой,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Где в центре на троне Сам Бог?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Откуда начнешь ты свой славный поход,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Чтоб завоевать миллионы сердец,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Которые вступят в вечное Царство?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Для сегодняшних занятий Господь побудил меня выбрать первую главу Послания Иакова. Это изумительно тема. Это тема Самого Господа.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Пророческое слово, 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Дух действует многообразно и приводит душу к состоянию, когда она испытывает такой голод и жажду, когда все существо устремляется к Богу живому. Истинно, творение должно быть избавлено от существующего зла. А потому Бог действует через нас, давая нам понять, что вся плоть — как трава. Он также дает нам Духа откровения, чтобы мы знали, что наше наследие нетленно и вечно. Ибо мы принадлежим к новому творению Божьему, облаченному Духом, и преобразовываемся в Его образ.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Из наших сердец теперь проистекает то, что Бог вложил в них, от полноты истины сокровенного сердца Бог производит потоки Своей славы, Своей силы, Своей мощи и Своего откровения. Он делает нас единым существом и говорит: «Вы мои».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Одерживая победы в битвах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«Иаков, раб Бога и Господа Иисуса Христа, двенадцати коленам, находящимся в рассеянии, — радоваться. С великою радостью принимайте, братия мои, когда впадаете в различные искушения» (Иак. 1:1, 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Ни один человек не может говорить о победах над искушениями, если он не преодолевал их сам. Все победы одерживаются в битвах.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 всем мире тысячи людей носят ордена и медали, чтобы показать, что они воевали. Они гордятся этими знаками отличий. Им было бы стыдно носить их, если бы они не участвовали в сражениях.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победах рассказывают те люди, которые участвовали в сражениях. И поэтому Иаков, Петр и Павел — находившиеся на передней линии фронта — говорят нам о том, что мы должны радоваться испытаниям, потому что в результате мы получаем чудесные благословения, — именно через испытания и искушения мы становимся совершенными.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Скорбь, терпение, опыт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ведь хотите приобрести опыт, не так ли? Я вам зачитаю кое-что, что позволяет получить желанный опыт. Я тоже знаком с подобными примерами.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«Итак, оправдавшись верою, мы имеем мир с Богом чрез Господа нашего Иисуса Христа, чрез Которого верою и получили мы доступ к той благодати, в которой стоим, и хвалимся надеждою славы Божией. И не сим только, но хвалимся и скорбями, зная, что от скорби происходит терпение, от терпения опытность...» (Рим. 5:1-4).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Исходя из опыта, мы можем сказать, что делает Бог.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Хотите поделиться с людьми большой победой? Пожалуйста, делитесь. Просто посреди всех искушений радуйтесь (см. Иак. 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испытания серьезные; когда вам кажется, что никто не был так искушаем, как вы; когда испытания так тяжелы, что вы не можете спать и не знаете, что делать, — радуйтесь! Бог приготовил для вас в этом нечто Божественное.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находитесь в прекрасном состоянии, когда не знаете, что делать. Именно тогда складывается ваша история великой победы.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После того как Авраам был испытан, только тогда он смог предложить Исаака в жертву — не раньше, чем был испытан. Бог провел его через самые различные испытания. Его испытывали двадцать пять лет. Он назван «отцом верных», потому что не отступил и не сдался во время вкушений. Мы имеем сегодня благословения, потому что один человек осмелился верить Богу в течение двадцати пяти лет, хотя все эти долгие годы он не получал подтверждения Своей веры.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Господь, Ты сделал это!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на собрании ко мне подошла женщина и сказала: «Я пришла получить исцеление. Вы видите этот большой зоб?»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 видеть его невозможно», — ответил 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Перед тем, как прийти к нам, она сказала отцу, матери и всей семье, что верит в свое исцеление, потому что </w:t>
      </w:r>
      <w:r w:rsidR="00E00E8D" w:rsidRPr="00454360">
        <w:rPr>
          <w:rFonts w:ascii="Arial" w:hAnsi="Arial" w:cs="Arial"/>
          <w:sz w:val="18"/>
        </w:rPr>
        <w:t>Вигглсворт</w:t>
      </w:r>
      <w:r w:rsidRPr="00454360">
        <w:rPr>
          <w:rFonts w:ascii="Arial" w:hAnsi="Arial" w:cs="Arial"/>
          <w:sz w:val="18"/>
        </w:rPr>
        <w:t xml:space="preserve"> помолится за нее.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После того как мы помолились, у нас было собрание со свидетельствами. Ее свидетельство было замечательным!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сказала она, — я благодарю Бога, потому что Он совершенно исцелил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ушла домой, и все были рады слышать, что она говорила.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за меня помолились, я совершенно исцелилась!» — ликуя, говорила она.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течение целого года она ходила по разным церквям, рассказывая, как Бог исцелил ее.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Через год я вновь приехал в тот же город. Она пришла, излучая радость. Когда она вышла в церковь, люди стали говорить: «О, какой огромный зоб!» Все смотрели на нее. Наконец наступило время для свидетельств.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«Год назад, — сказала она, — за меня здесь помолились, и я была чудесным образом исцелена. Этот год был для меня самым прекрасным временем во всей моей жизни, потому что Бог чудесно исцелил меня».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ушла домой, Дома она сказала своей матери: «О, если бы ты была там и видела этих людей! Как все они были растроганы, когда услышали, как Бог исцелил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«Послушай! — сказала мать. По-видимому, ты ничего не понимаешь, но люди думают, что с твоей головой не все в порядке, и они считают, что вся наша семья тоже не совсем нормальная. Ты навлекла позор на всю семью. Ты ведешь себя отвратительно. Нам стыдно за тебя. Вся семья страдает, потому что ты тронулась умом. Почему бы тебе не посмотреть на себя в зеркало, чтобы увидеть, что эта штука и с места не сдвинулась?»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ушла в свою комнату. Она сказала: «Господь, я не хочу смотреть в зеркало. Я верю, что Ты исцелил меня. Я знаю, Ты сделал это, но пусть люди тоже узнают. Пусть они все увидят, что Ты исцелил меня, так же, как Ты дал понять мне, что Ты сделал это».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 следующее утро она спустилась вниз совершенно здоровая, и семья наконец узнала, что Бог сделал это!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Веруй, и ты увидишь славу Божью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Некоторые люди, не, получая исцеление в ту же секунду, начинают гадать, в чем дело. Может быть, и вы задаетесь этим же вопросом. Бог всегда выполняет Свои обещания. Испытание вашей веры намного драгоценнее золота.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оставил вас на земле, потому что здесь Он может воспитать вас Свой характер. Он хочет разрушить сила сатаны. Он хочет так изменить вас изнутри, чтобы перед лицом трудностей и испытаний вы всегда славили Господа.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 великою радостью принимайте искушения», — говорит Иаков. Вам нужно сделать этот рывок сегодня же. Сделайте этот прорыв в обетования. Вы должны поверить, что Бог никогда не подведет вас. Вы должны верить, что, Богу невозможно нарушить Свое Слово, потому что Он Бог постоянства.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Всегда и навечно, а не на один лишь день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Хранит Бог обетования.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Для всех, кто верует, для всех, кто послушен,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 хранит Свои обещаний вечно.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не изменяется и не колеблется, в Нем нет ни тени перемены (см. Иак. 1:17). Он всегда один и тот же. Он всегда и во всем проявляет Свою Божественную славу, Он сказал Марии и Марфе: «...Если будешь веровать, увидишь славу Божию» (Иоанн. 11:40).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должны понимать, что в нашей жизни будут моменты испытаний, но они допускаются для того, чтобы сделать нас более похожими на Господа. Он был испытан во всем, как и мы, и не согрешил ни в чем. Он преодолел все. Он — наш пример.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пусть Бог даст нам стоять твердо и верно, чтобы наши плоть и кровь уступили в борьбе! И тогда мы пойдем вперед. Мы не будем руководствоваться своими чувствами.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мы молимся за человека, и он получает благословения, а назавтра он уже не чувствует себя так, как должно, и начинает роптать, Что он делаете. Он замените божье Слово своими чувствами. Какое ужасное бесчестье с вашей стороны, когда вы изменяете Слово Божье из-за своих чувств! Позвольте Богу совершить Свою чудесную работу.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Фраза «с великою радостью принимайте искушения» не означает «немного порадуйтесь искушениям», но «с ВЕЛИКОЮ радостью принимайте». Неважно, откуда приходят к вам испытания и искушения, происходят ли они на работе, в семье или в другом месте — вы должны с великой радостью принимать их. Почему? Потому что «знаем, что любящим Бога, призванным по Его изволению, все содействует ко благу» (Рим. 8:28).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Это великое откровение. Оно показывает, что для вас приготовлено особое место, где Бог «заряжает» вас таким образом, что сатана видит в вас Божий характер. И тогда Бог начинает говорить о вас так же, как говорил об Иове в первой главе Книги Иова.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«Сатана, что ты скажешь об Иове? — спросил Господь. — Ну, разве он не чудесный? Тебе не кажется, что он самый прекрасный человек из всех? Ну, разве он не великолепен?»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но ведь это Ты охраняешь его от всего плохого», — возразил диавол. (Слава Господу! Я рад, что диавол был вынужден сказать истину. И разве вы не знаете, что Бог может охранять и вас?)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Ты коснешься его тела, — сказал диавол, — он проклянет Тебя прямо в лицо Твое».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«Сделай это. Но не касайся его жизни», — предложил Бог.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Писании сказано, что Иисус был мертв и теперь жив опять и имеет власть над смертью и адом. Скажем громко: «АМИНЬ» [Отк. 1:18]. Иисус имеет власть над диаволом. Диавол не может забрать вашу жизнь, пока Господь этого не позволит.)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«Ты не должен касаться его жизни», приказал Бог. Диавол думал, было, что сможет сделать это, и вы знаете все те бедствия, которые он обрушил на Иова. Но Иов сказал: «Наг я вышел из чрева матери моей, наг и возвращусь... Да будет имя Господне благословенно!» (Иов. 1:21).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как это чудесно! Господь может одарить нас таким же языком, которым говорил Иов. Это не язык ума. Это Божественный язык, он исходит от сердца, которое знает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чтобы вы знали, что вы можете иметь. Познание Бога от сердца к сердцу. Намного лучше говорить от избытка сердца, чем от избытка ума. Я понял уже очень давно, что библиотеки наполняют головы, но только одна КНИГА наполняет сердце.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должны наполнить свои сердца, потому что живая жизнь Господа проистекает только из сердца, полного благоухания любви Божьей.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Только Дух дает свободу. Пророк — ничто; но Дух приводит нас к обретению, и мы сидим у Его ног, и ищем вместе с Ним, и имеем святое общение. Ибо теперь мы уже не принадлежим земле, мы преображены обновлением ума нашего и посажены на небесах со Христом Иисусом.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должны умереть. Вам это может показаться трудновыполнимым, но это совсем не проблема, когда вы оказываетесь в руках Горшечника. Трудно только тогда, когда вы сопротивляетесь! Но если вы спокойны, тогда все в порядке, и Он формует вас заново. Позвольте Ему сегодня изменить вас и сотворить из вас новый сосуд, чтобы вы смогли выдержать все испытании.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Будьте совершенны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«Терпение же должно иметь совершенное действие, чтобы вы были совершенны во всей полноте, без всякого недостатка»* (Иак. 1:4).</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___</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В английской версии стих заканчивается фразой «ничего более не желая». — Прим. пер.</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разве возможно нам стать совершенными? Конечно, возможно. Кто так говорит? Это говорит дыхание Духа. Это говорит сокровенный сердца человек, внутренний человек того, у, кого такое же сердце, как у его Брата. Святой Дух через Иакова, брата Господня, говорит нам об этом. Иаков говорит так же, как говорил его. Брат, наш Господь. И мы, читая эти чудесные строки, точно так же можем ожидать, что и мы имеем родственный дух с Господом.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Иакову пришлось научиться долготерпению, Ему было нелегко понять, как его Брат может быть Сыном Божьим и жить в одном доме с ним и его братьями, Иудой, Иосией и другими? Ему пришлось научиться терпению, чтобы увидеть, в чем заключался план Божий.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вашей жизни есть много такого, что вы не в состоянии понять. Но будьте терпеливы, ибо, если чего-то коснулась рука Божья, оно может перемалываться очень медленно, но из этого получится самая совершенная вещь на свете, если вы наберетесь терпения дождаться до конца.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сопротивляйтесь, пока работа над вами не завершена, — и когда вы окончательно умрете, вы вообще прекратите сопротивляться. Смерть приходит к смерти, чтобы мы могли жить в Боге. Только позволив этой смерти мертвить нас, мы сможем получить это спокойствие.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Крест? Я не боюсь Креста.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Стыд? Я не боюсь стыда.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Вокруг я слышу злобы голоса: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Ты Христос, сойди с Креста!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мы тогда уверуем!»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Он все вынес,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Они Его жестоко били,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злом Он не ответил на их зло,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является образцом терпения для нас. Он был терпелив, выдержав даже крестную смех, презрев стыд и унижения. Почему? Он знал, что, дойдя до конца своих страданий на Кресте, Он спасет людей навсегда. Он спасет всех людей навсегда.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не представляете, что приготовил для вас Бог. Если вы спокойны, если вы подчиняетесь Божьим рукам, Он сотворит из вас великолепный сосуд, может быть, намного более великий, чем вы могли когда-либо вообразить.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 беспокойтесь ни о чем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«Терпение же должно иметь совершенное действие, чтобы вы были совершенны во всей полноте...» (Иак. 1:4). «Во всей полноте» означает, что вы ни о чем не беспокоитесь, но живете в полной воле Божьей. «Во всей полноте» значит, что вас не волнует и не трогает то, что говорят люди.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Всемогущий Бог вкладывает в вас нечто сильное через ваше общение с Ним. Новая жизнь, которую Бог дает вам, не лежит на поверхности. Она строит ваш характер в чистоте до тех пор, пока ваше внутреннее сердце не наполнится Божьей любовью и в нем не останется ничего, кроме Божьих помыслов. «...Чтобы вы были совершенны во всей полноте, ничего более не желая», говорит Иаков в своем послании (1:4). Не желая НИЧЕГО.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Новой Зеландии ко мне подходили люди и спрашивали: «Мы хотели бы сделать вам рождественский подарок, если вы скажете, что вы хотите получить».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меня нет никаких желаний, — отвечал я. — Не могу сказать, чего я хочу. У меня нет никаких желаний. Я хочу только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другой раз я шел по улице с одним миллионером. Я чувствовал себя совершенно счастливым, потому что Бог щедро благословлял наши собрания. Мы шли вместе, и я сказал ему: «Брат, у меня такая легкость и беззаботность на душе. Я счастлив, как птица в полете!»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«Подождите-ка, — сказал он. — Повторите, что вы сказали. Повторите!» И он стал, ожидая моего ответа.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«Брат, у меня такая легкость и беззаботность на душе. Я счастлив, как птица в полете!»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я бы отдал все свой деньги, — сказал он, — я бы отдал все, что имею, чтобы обладать этим!»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Мы должны ничего не хотеть. Аллилуйя!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Дух Господень мощно ведет нас к пониманию того, что все это связано с силой воскресения. Мы были брошены в землю как семя вместе с Ним в смерти. Мы восстали вместе с Ним в воскресении. Мы свыше, мы не принадлежим к тому, что внизу. Мы царствуем в жизни через Господа, через жизнь Божьего Сына, проявленную в человеческом теле.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Просите у Бога мудрости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«Если же у кого из вас недостает мудрости, да просит у Бога, дающего всем просто и без упреков, — и дастся ему. Но да просит с верою, нимало не сомневаясь... Да не думает такой человек получить что-нибудь от Господа» (Иак. 1:5-7).</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Многие люди приходят ко мне и просят меня помолиться, чтобы им иметь веру. Я бы хотел утешить их, но не могу уклониться от Слова Божьего. Я не могу дать людям веры.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силой Святого Духа я могу побуждать вас и воодушевлять до тех пор, пока вы не осмелитесь поверить и положиться на авторитет Божьего Слова. Дух живого Бога оживляет вас. «...Вера от слышания, а слышание от слова Божия» (Рим, 10:17), а оно есть живое Слово веры: «Если же у кого из вас недостает мудрости, да просит у Бога, дающего всем просто и без упреков...» (Иак. 1:5).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никогда не увидите, чтобы Бог судил вас за Свои благословения и за мудрость, которые Он ниспосылает вам. Когда вы приходите к Нему опять и просите вновь, Он никогда не спросит, что вы сделали с Его благословениями, которые Он Дал вам в прошлый раз. Так дает Бог — «просто и без упреков» (Иак. 1:5). А потому у вас есть возможность прийти к Нему сегодня и просить у Него еще больше! Вы хотите иметь мудрость? Просите у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этом мире нет мудрости, полный мир может дать только Божья мудрость. Она правит с усердием и дает вам возможность жить в покое. Вы знаете разницу между мудростью свыше и мудростью снизу.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Так, Дух вдохновил нашего брата Иакова показать нам, что вы должны быть в такой совершенной воле Бога, прося мудрости свыше до тех пор, пока ею не наполнится ваше сердце. Если вы просите, то должны верить, ибо Богу можно угодить только верой.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должны постоянно находиться в положении просителя. Порядок прошения таков: «Но да просит с верою, нимало не сомневаясь...» (Иак. 1:6).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рад тому, что Бог, Творец Божественного порядка, никогда не вносит сумятицу в Свой порядок.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только когда Божественный порядок в мире был нарушен грехом, только тогда Бог внес в мир разрушение. Когда, люди, строившие высокую башню, стали просить кирпичи, Он дал им солому. Они нарушили Божий порядок. Они пытались добраться до небес иным путем, а были они ворами и разбойниками. Поэтому Бог смешал их языки и все планы. В Царство Небесное действительно есть путь, но он лежит только через Кровь Господа Иисуса Христа!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вы хотите, чтобы в вашей жизни господствовал Божий порядок, если вы хотите мудрости, — вы должны прийти к Богу, веруя.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особо подчеркнуть один факт — и я каждый день убеждаюсь в его истинности, — если вы просите о чем-то шесть раз, то это показывает, что вы человек неверующий. Если вы действительно верите, вы попросите Бога об этом только один раз. Это все, что вам нужно сделать, ибо у Него имеется в преизобилии все, что вам нужно. Но если вы приходите к Нему и просите о чем-то шесть раз вместо одного, Он хорошо знает: вы не верите, что Он даст вам просимое, — а потому вы не получите этого. Бог не вознаграждает неверие, Он вознаграждает веру.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вы действительно захотите получить крещение Святым Духом, попросите Бога один раз исполнить вас Духом и веруйте в исполнение, и что тогда вы будете делать? Вы начнете благодарить и славить Его, потому что знаете, что Он дал вам крещение!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вы, один раз попросили Бога исцелить вас, вы получили это исцеление. Но если вы станете просить об этом по тысяче раз в день до тех пор, пока перестанете осознавать, что все еще продолжал просить, вы ничего не получите. Если вы попросите Бога исцелить вас сейчас и начнете хвалить Его, потому что Он никогда не нарушает Своего Слова и исцелит вас, как обещает Его Слово, вы уйдете совершенно здоровым. Только веруйте.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хочет, чтобы вы шли вперед. Он хочет, чтобы вы перестали полагаться на собственные мысли и собственное безрассудство и остановились на том, что Он есть и Он вознаграждает тех, кто ищет Его со всем старанием.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Готовы ли вы верить Богу и почитать все радостью? Готовы ли вы более не роптать, когда на вас обрушиваются испытания? Будете ли вы плакать и жаловаться окружающим или же вы будете говорить: «Благодарю тебя, Господь, за то, что возносишь меня на вершину»? </w:t>
      </w:r>
      <w:r w:rsidRPr="00454360">
        <w:rPr>
          <w:rFonts w:ascii="Arial" w:hAnsi="Arial" w:cs="Arial"/>
          <w:sz w:val="18"/>
        </w:rPr>
        <w:cr/>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Очень многие не получают денежных переводов, потому что не поблагодарили своего благодетеля за прошлый перевод. Многие люди не получают благословений, потом что не благодарят Бога за последнее благословение. Благодарное сердце — это сердце, которое получает. Бог хочет, чтобы вы неустанно верили и благодарили так, чтобы могли получать.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Веруйте, что Господь уже близко,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Веруйте, что для нас нет страха.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Веруйте — Он есть истина,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Веруйте ночью и днем.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Победа над искушениями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приносит венец</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«Влажен человек, который переносит искушение, потому что, быв испытан, он получит венец жизни» (Иак. 1:12).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Люди не понимают, какой дар они, могут получить, когда их настигают искушения, Победа над искушениями приносит венец жизни!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искушении никто не говори: «Бог меня искушает»; потому что Бог не искушается злом и Сам не искушает никого, но каждый искушается, увлекаясь и обольщаясь собственною похотью; похоть же, зачавши, раждает грех, а сделанный грех раждает смерть. Не обманывайтесь, братия мои возлюбленные» (Иак. 1:13-16).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Нет ничего вне чистоты, что не было бы грехом. Всякое неверие есть грех. Бог хочет, чтобы у вас была чистая и действенная вера, чтобы вы все время жили вне обстоятельств, веруя в Него. Вы будете на вершине горы, воспевая славословия, в то время как другие будут плакать.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Теперь я хочу поговорить о похоти. Я не имею в виду низость, плотские желания, супружескую измену, внебрачные связи и тому подобное. Я говорю о том, что уводит вас в сторону от Бога. Бог все время предлагает вам самое лучшее, а вы пропускаете это, потому что обращаетесь к чему-то другому.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жизни для нас возможны три вида благословений, но я заметил, что многие люди довольствуются лишь одним. Есть благословение в оправдании, благословение в освящении и благословение в крещении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Спасение — чудесная вещь (мы все знаем об этом). Освящение — это процесс, который поднимает нас все выше и выше к Богу. Полнота Святого Духа — это тоже процесс, как спасение и освящение.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Одни люди довольствуются «добрым» — спасением. Другие удовлетворяются «лучшим» — освящением, жизнью, очищенной Богом. Третьи — «самым лучшим» — полнотой Божьей с откровениями свыше.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не довольствуюсь ни одним из трех. Я могу быть удовлетворен только «самым лучшим» с улучшением. Я предлагаю вам не только «доброе», но «лучшее». Не только «лучшее», но «самое лучшее». Не только «самое лучшее», но «самое лучшее» с улучшением хождение с Богом.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Если мы живем с Богом, мы никогда не поддадимся похоти, потому что мы знаем, что «...похоть же, зачавши, раждает грех, а сделанный грех раждает смерть» (Иак. 1:15). Когда нас что-то отвлекает от Бога, в любом случае оно означает для нас смерть,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Иисус сказал Своим ученикам, что Сын Божии будет предан в руки грешников и распят, Петр выразил свой протест. Но Иисус сказал: «Отойди от Меня, сатана! потому что думаешь не о том, что Божие, но что человеческое» (Мат. 16:23).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 что мешает мне умереть для себя, от диавола, все, что мешает мне отделиться в Боге, от диавола, все, что мешает мне очищаться каждый день, от плоти и приносит смерть!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я молюсь за вас, чтобы в вас не было похоти, которая могла бы лишить вас славы. Пусть Бог приведет вас к самым вершинам благословений, где вы будете возрастать изо дня в день в полноту Божью.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Еще одно я хотел бы сказать вам: Бог подготовил прекрасный и полный план нашего наследия, и мы вступаем в Его духовный порядок через Его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«Итак, братия мои возлюбленные, всякий человек да будет скор на слышание, медлен на слова, медлен на гнев, ибо гнев человека не творит правды Божией. Посему, отложивши всякую нечистоту и остаток злобы, в кротости примите насаждаемое слово, могущее спасти ваши души» (Иак. 1:19-21).</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пренебрегайте Словом Божьим. Найдите время, чтобы размышлять над Словом Божьим, Это единственное безопасное место.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(11 июля 1927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Облачение Духа для нужд мира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Только веруйте! Только веруйте! Бог не подведет вас, возлюбленные. Богу НЕВОЗМОЖНО подвести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Веруйте в Него. Успокойтесь в Нем, ибо Божий покой это безмятежное место, куда небеса склоняются, чтобы встретиться с вами. Бог выполнит все обещания, данные в Его Слове, верьте этому!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Библия самая важная книга в мире, но некоторые люди не могут найти для нее время. Им нужно понять этот факт, прежде чем они почувствуют желание.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равное наследие святой радости и веры, которым мы обладаем по Слову! Славное крещение Святым Духом, о Втором оно рассказывает и которое ставит нас в совершенное положение, Мы читаем, что в нашей жизни все становится новым, потому что мы теперь Христовы, а Христос Божий! Теперь, когда мы начинаем постигать такие истины в Божьем Слове, мы сможем жить «царствуя», как того хочет Бог.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Царский путь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вы примете силу, когда сойдет на вас Дух Святый; и будете Мне свидетелями в Иерусалиме и во всей Иудее и Самарии и даже до края земли» (Деян. 1:8).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предназначил нам следовать этим царским путем в силе Святого Духа как Божьим свидетелям на земле. Он хочет, чтобы мы прошли через эту дверь. А когда Бог открывает какую-нибудь дверь, ни один человек не может закрыть ее. Через Иоанна Крестителя Он сотворил этот царский путь, и этим путем пришел Иисус. Теперь Он оставил этот путь для нас, чтобы через нас Он мог творить более великие дела, чем те, которые Иисус творил во время Своего земного служения. Иисус оставил Своих учеников со многим, но еще больше будет дано нам, пока Бог не призовет нас к Себе.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Когда мы примем силу, мы должны возгреть себя к познанию истины о том, что, мы несем ответственность за нужды мира вокруг нас. Бог восполнит наши нужды с тем, чтобы нужды нуждающихся были восполнены через нас. Какой великий и бесконечный источник силы! Если мы не станем выполнять свою привилегию удовлетворять нужды других это трагедия.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 успокаивайтесь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который приводит нас в восторг, дает новые откровения в сердце. Он побуждает нас изменяться Духом из видения в видение, от благодати к благодати, от славы в славу.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не должны успокаиваться. Мы должны быть в этом мире, как Христос, ветви от Лозы, Божьи дети с Божьими побуждениями. Мы должны встать в строй! Внутри нас бурлит жизнь Божьего Сына и охватывает все Тело огнем. Мы имеем все, что для этого необходимо, ибо Слово говорит: «После того как вы примете, будете иметь силу» (Деян. 1:8, парафраз).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дал мне благословенное служение. Он помогает мне побуждать других к действию. Наши собрания должны быть направлены на рост, мы должны использовать силу Божью внутри нас, чтобы завоевывать все больше душ для Божьего Царства. Я страстно желаю, чтобы мы исполняли этот Божественный план. Если мы сядем и будем ждать, мы неправильно поймем то положение, в котором находимся в Духе.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ожидает — так ДЕЙСТВУЙ!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бы только я почувствовал силу», — говорим мы. Мы слишком часто так говорим. Бог ждет от нас действий, чтобы мы были, как Иисус. Иисус «действовал совершенно». Он жил в сфере реальности Божьей силы, и воля Божья всегда совершалась.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Чистые сердцем увидят Бога, а наш Бог — это огонь поедающий. Мы должны осмелиться идти вперед, пока Бог не выступит через нас со своей могущественной силой. Да даст нам Бог веру, что сила Его придет как туча!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я был в Словенгере, в Норвегии, Бог сказал мне: «Проси! И Я дам тебе каждую душу!»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Мне показалось, что это слишком много! Но голос сказал опять: «Проси!»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дерзнул и попросил. Сила Божья прошла через все собрание как мощный ветер!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ты хочешь, чтобы такое же произошло там, где ты живешь, говори Слова жизни. Иди вперед, пока Господь не прославится и не соберутся толпы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(Англия, 1925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9</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Молитвы за больных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Нам нужно быть очень близкими к Богу, чтобы каждый день подходить нам ближе к нашей «цели» — к славе, в, которой для нас имеется много чудесного. Я с радостью жду того дня, когда получу небесное тело, которое будет прекрасным во всех отношениях (см. 1 Кор. 15:40). Оно вберет в себя всю славу и все качества небес.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чтобы у вас возник этот святой внутренний интерес, чтобы вы тоже могли принять в этом участие. Я с восторгом жду исполнения Божьего Слова, которое говорит, что Он приведет многих сынов в славу (см. Евр. 2:10).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страстно желаю, чтобы вы жаждали стать сынами Божьими, жаждали получить искупление. Я хочу, чтобы вы не знали покоя до тех пор, пока не почувствуете, что достигаете «почести вышнего звания Божия во Христе Иисусе» (Фил. 3:14).</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Будьте готовы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должны достичь такого уровня, когда вы всерьез будете жаждать веры от Бога. И тогда в вашей жизни не будет недостатка. Вы будете переполнены благодатью Духа, и вас будет вести Его всемогущество. Вы почувствуете способность принять многое, что приготовил Бог для нас сегодня. И мы должны быть готовы. Вот почему я стараюсь разбудить в вас стремление к святости, страстное желание и внутреннюю жажду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Молитесь: «О, Господь, помоги мне! Помоги мне, чтобы я серьезно жаждал веры, оставляя все позади себя и устремляясь к почести вышнего звания Божия».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готовы сегодня? Вы испытываете сильное желание? О, это так чудесно, что некоторые люди желали увидеть день посещения Господа! Это восхитительно оказаться на их месте, кого мы могли бы сказать: «Видели очи мои спасение Твое» (Лук. 2:30).</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готовы? К чему? Чтобы сила Божья коснулась вас особым образом, и этот день затмил собой все остальное, потому что Бог взял вас на службу к Себе.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готовы? К чему? Потерять себя сегодня в Господе, чтобы не настаивать на своих земных правах, но востребовать права вашего Небесного Отца.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готовы? К чему? Быть а состоянии громко возопить о том, что только Сам Господь сможет удовлетворить все желания вашего сердца.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Свежий хлеб от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вы собираетесь пребывать с Богом, вы не сможете питаться хлебом земли. Люди, стремящиеся быть с Богом, должны жаждать духовного хлеба — хлеба, сошедшего с небес (см. Иоан. 6:51). Этот хлеб — постоянно свежий. Это особенный хлеб, потом что он совершенным образом удовлетворяет все потребности нашего сердца.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Ученики знали этот хлеб. Они слушали Иисуса, когда Он рассказывал о нем чудесными словами. Они знали о дивной свежести его и говорили: «Дай нам этот хлеб!»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хлеб, сошедший с небес, — это Сам Сын Божий, который отдал Свою жизнь за жизнь мира (см. Иоан. 6:50,51). Иисус есть хлеб жизни (см. Иоанн. 6:48). Он чудесным образом сокрушил власть сатаны, всю власть болезней, всю власть греха, и теперь в Нем мы можем найти совершенное место и иметь жизнь с избытком. Мы можем быть свободны от всякого греха, болезней, немощей и смерти! Это одно из величайших обетований, которые Бог приготовил для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бы мне пришлось выбирать послание, которое помогло бы восполнить ваши нужды, я бы выбрал Послание к Римлянам, глава восьмая: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«Итак нет ныне никакого осуждения тем, которые во Христе Иисусе живут не по плоти, но по духу, потому что закон духа жизни во Христе Иисусе освободил меня от закона греха и смерти» (Рим. 8:1, 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Царствуя на твердом основании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видите, что мое послание ясно и конкретно и относится к личности каждого верующего: во Христе Иисусе вы освобождены от власти греха и смерти, и от всего проклятия!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мы начинаем постигать этот Божий план, вы обнаруживаете, что грех больше не господствует над вами, болезни не имеют над вами власти, смерть потеряла свое жало и победа одержана во Христе Иисусе.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царствуете в жизни властью Иисуса Христа! Царствовать в жизни — значит преодолевать все человеческие слабости в каждом аспекте своей жизни. Царствовать — значит стоять на твердом основании, Скале, и все покорено под ваши ноги.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Иисус обеспечил нам всем победу, чтобы мы могли царствовать как цари над своими телами, в каждой сфере своего бытия и над злыми помыслами. (Помните, злые мысли — от сатаны. Злые помыслы приходят изнутри, а потому вам нужно очиститься изнутри.)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Если вы больны, мы можете получить исцеление.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«Болен ли кто из вас... пусть помолятся...» (Иак. 5:13).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Каждый раз, когда я иду к больным людям, я обращаюсь к этому стиху из Писания, потому что Писания принадлежат Церкви. Болен ли кто в Церкви? Они должны призвать к себе старейшин. Старейшины помолятся над ними во имя Господа и помажут их елеем и больные исцелятся (см. Иак. 5:14,15).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меня было много откровений об исцелениях, но я понимаю, что должен говорить с вами как можно проще. Вот основная мысль, красной нитью проходящая во всех Божьих словах, которые Бог открыл мне: «Болен ли кто из вас? Молитесь» (Иак. 5:13, парафраз). Должно молиться.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Исцеление через помазанные носовые платки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Белфасте, Ирландия, у нас проходили собрания, и Господь щедро благословлял нас. Собирались огромные толпы людей. Многим нуждающимся была оказана помощь. Бог мощно касался душ людей. Очень многие стали приглашать нас домой, чтобы мы помолились над больными.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было очень сложно, но Бог помог нам справиться с этими чрезвычайными обстоятельствами. Вспомним сестру Эмми Симпл Макферсон. Она является служителем Евангелия, и мы знаем, что она просто не в состоянии лично встретиться с сотнями людей, которые хотели бы, чтобы она послужила им. Она никогда бы не смогла справиться с этой ситуацией, она не может справиться. У нее недостанет ни сил, ни времени успеть повсюду.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Павел столкнулся с этой же трудностью в Эфесе. Отовсюду слышались крики о помощи. Павел знал, что должен бить какой-то выход, чтобы он смог помочь всем тем, кто так нуждался в нем. Ему было дано откровение, а затем он написал о нем. Мы читаем об этом в Деяниях, глава девятнадцатая: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же творил немало чудес руками Павла, так что на больных возлагали платки и опоясания с тела его, и у них прекращались болезни, и злые духи выходили из них» (Деян. 19:11,12).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Павел молился над платками или фартуками, а затем отсылал их к болящим. И болевшие люди исцелялись!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Чтобы благословить вас, я хочу рассказать вам историю о молитве над носовыми платками для тех, кому вы не сможете служить лично. В Ливерпуле ко мне подошла женщина и сказала: «Я хочу попросить вас помолиться за моего мужа. Каждый день он возвращается домой пьяным».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«Дорогая сестра, — сказал я, — Бог предусмотрел выход из такого положения».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«Какой выход?» — спросила она.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вас есть носовой платок? — спросил я. — Я помолюсь над ним».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открыла свою сумочку и вынула носовой платок. Я возложил на него руки, помолился во имя Господа Иисуса и вернул платочек женщине.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мне с ним делать?» — спросила она.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«Положите его под подушку мужа», — ответил 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он будет пьян».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«Неважно, он все равно положит свою пьяную голову на обетование Божье».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взяла платок и положила его под подушку мужа. Он вернулся домой пьяным. Он ничего не подозревал о платочке. Он проспал всю ночь, утром проснулся, и все, казалось бы, было как прежде.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Конечно, его естественным желанием было зайти в первую же пивную, чтобы пропустить кружку пива. Он заказал пиво, и взял в руки кружку. В то же мгновение он ясно осознал, что пиво отравлено. Он сказал бармену: «Что вы сделали с моим пивом?»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«Ничего я не делал с этим пивом», — ответил бармен.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знаю, что сделали, Я не стану его пить ни за что на свете».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зашел в другую пивную, опять заказал крику пива, осторожно поднес кружку к губам и еще более отчетливо, чем в предыдущий раз, понял, что в пиве находится яд. Он сказал бармену: «Что такое, весь Ливерпуль решил отравить меня сегодня».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 утро он проработал, а в полдень зашел, как обычно, в бар, чтобы выпить пива во время обеда. На этот раз он убедился, что весь Ливерпуль решил отравить его. Он так много рассуждал об этом, что его попросили удалиться.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Вечером он твердо решил не возвращаться домой, пока не выпьет пива. Но на этот раз он дошел до белого каления, уверенный в том, что ему подают отравленное пиво. Его вышвырнули на улицу.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кишел домой трезвый как стеклышко, и жена спросила его: «Дорогой, почему ты пришел сегодня так рано?»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«Ты должна помолиться за меня», — ответил он.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«Правда?»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«Ты же не знаешь, все в Ливерпуле решили отравить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он рассказал ей о своих приключениях, жена сказала: «Разве ты не видишь, как благодать Божья сохранила тебя сегодня? Разве ты не видишь, что ты избавился от этого порока?»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тот же вечер он осознал свое положение и благословенным образом получил спасение. И — я тому свидетель — он стал великолепным служителем Божьим.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Книга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 женщина прислала мне свой носовой платок, чтобы я помолился над ним. Она болела тяжелой формой рака и была при смерти. Я вернул ей платочек, и близкие положили на нее этот платок. В то же мгновение Бог послал ей новую жизнь. В тот же день она была исцелена.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могу продолжать в том же духе, но в этом нет необходимости. Послушайте это Книга. Это не </w:t>
      </w:r>
      <w:r w:rsidR="00E00E8D" w:rsidRPr="00454360">
        <w:rPr>
          <w:rFonts w:ascii="Arial" w:hAnsi="Arial" w:cs="Arial"/>
          <w:sz w:val="18"/>
        </w:rPr>
        <w:t>Вигглсворт</w:t>
      </w:r>
      <w:r w:rsidRPr="00454360">
        <w:rPr>
          <w:rFonts w:ascii="Arial" w:hAnsi="Arial" w:cs="Arial"/>
          <w:sz w:val="18"/>
        </w:rPr>
        <w:t xml:space="preserve">, это Книга. Молитва над носовыми платками это Божье лекарство, которое и Книге предлагается использовать таким людям, как я, как миссис Макферсон и тем из нас, которые не могут служить лично всем людям, желающим получить исцеление.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Бог действует, Он действует по библейским принципам. Когда вы действуете по библейским принципам, вы будете действовать спасительным, исцеляющим, очищающим и небесным образом.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 наших собраниях в Норвегии и Швеции нам приносили по пятьсот носовых платков только на одно собрание. В Цейлоне на одном собрании нам принесли тысячу платков!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«Кто здесь болен?»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«Кто здесь болен? Есть здесь больные?» Я задаю эти вопросы, вход в комнату к больным людям. Почему? Я расскажу вам историю, которая все объяснит.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проявляю большой интерес к миссионерам во всем мире и стараюсь оказывать им посильную помощь. Моя дочь служит миссионером в Африке. У нас в Китае была одна миссионерка, которая заболела ревматизмом.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У меня нет других объяснений происхождению этой болезни, кроме как «влияние демона». Ревматизм, рак, опухоли, люмбаго, невралгии всем этим болезням я даю одно название «власть сатаны, проявляющаяся в людях». Когда я вижу болезнь, я вижу власть диавола в действии.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все это можно разрушить Божьей силой!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Иисус пришел в дом к Петру и увидел его тещу больной, что Он сделал? Может быть, укрыл ее одеялом потеплее и положил к ногам горячую грелку? Если нет, то почему нет? Да потому что Он знал: ее </w:t>
      </w:r>
      <w:r w:rsidRPr="00454360">
        <w:rPr>
          <w:rFonts w:ascii="Arial" w:hAnsi="Arial" w:cs="Arial"/>
          <w:sz w:val="18"/>
        </w:rPr>
        <w:lastRenderedPageBreak/>
        <w:t xml:space="preserve">болезнь была результатом деятельности бесов, в которых пылает огонь преисподней. Он все сделал правильно — Он сделал выговор жару, и болезнь покинула женщину.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также должны поступать с болезнями правильно. Мы должны делать им выговор во имя Иисуса!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Миссионерка с ревматизмом вернулась из Китая домой в Белфаст, разочаровавшаяся в Божьем служении, разочаровавшаяся в Боге, разочаровавшаяся во всем. Она совершенно выпала из планов Божьих.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она уже была в Белфасте, Бог допустил, чтобы эта миссионерка упала со ступенек и получила смещение позвонков, Ее уложили в постель. Бог допустил это.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Будьте осторожны и не отпадайте от Бога, если что-то происходит с вашим здоровьем и телом. Будьте в правильных взаимоотношениях с Богом и сохраняйте 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Она попросила меня навестить ее. Когда я вошел в комнату, я взглянул на нее и спросил: «Кто здесь болен?»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Молчание.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«Есть здесь больные?»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Никакого ответа.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«Ну что ж, — сказал я, — подождем, когда кто-нибудь зашевелится».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Наконец она сказала: «Я болею».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«Ага, значит, вы болеете. А Слово Божье говорит, если вы больны, вы должны молиться. Когда вы помолитесь, — продолжал я, — я помажу вас елеем помазания и помолюсь над вами — но не раньше».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Ей понадобилось почти четверть часа, чтобы переломить себя, настолько диавол овладел ею. Но, наконец, она сдалась, слава Богу. И тогда она плакала, плакала и плакала, и ее тело силой Божьей освободилось в содроганиях от болезни. Она освободилась, когда покаялась, но не раньше.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случится, если сегодня на собрании все покаются? Вспомним о благословениях. Тогда нас осияет такая слава, что никто не сможет покинуть это собрание. Нам нужно, понять, что Бог хочет, чтобы мы были благословлены, но, прежде всего, Он хочет, чтобы мы были готовы для Его благословений через правильные взаимоотношения с Ним.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Смотрите на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хочу повести вас к другому слову на эту же тему.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«Братия! если кто из вас уклонится от истины, и обратит кто его, пусть тот знает, что обративший грешника от ложного пути его спасет душу от смерти и по</w:t>
      </w:r>
      <w:r w:rsidR="00CB35E3">
        <w:rPr>
          <w:rFonts w:ascii="Arial" w:hAnsi="Arial" w:cs="Arial"/>
          <w:sz w:val="18"/>
        </w:rPr>
        <w:t>кроют множество грехов» (Иак</w:t>
      </w:r>
      <w:r w:rsidRPr="00454360">
        <w:rPr>
          <w:rFonts w:ascii="Arial" w:hAnsi="Arial" w:cs="Arial"/>
          <w:sz w:val="18"/>
        </w:rPr>
        <w:t xml:space="preserve">. 5:19,20).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показал мне одну вещь, которая заставляет меня так верно служить больным людям. Если лекарства, назначенные врачом, помогают вам, вы не придете на наше собрание с просьбой помолиться за вас, Вы даете Богу шанс только после врачей.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бы мы доверяли Богу так же, как врачам, мы бы все давно исцелились. Но мы все оказывали Богу недоверие, а потому должны покаяться в этом.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Некоторые люди после того, как исцеляются Божьей силой, опять начинают принимать лекарства. Стих девятнадцатый показывает, как Библия относится к этому. Люди проповедуют этот стих и причисляют его к стихам о спасении. Но он не имеет никакого отношения к спасению, это послание об исцелении, оно полно жизни. Оно утверждает: «Братия! если кто из вас уклонится от истины...»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значит «уклониться от истины»? Вы уклоняетесь тогда, когда начинаете принимать лекарства, получив от Господа исцеление. Перепробовав самые различные лекарства, вы обнаруживаете, что они вам не помогают, и вы попадаете в большое затруднение.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Вам встречается человек, который «обращает грешника от ложного пути его»; он должен спасти вас от греха уклонения от Бога в попытке найти другие средства. Если он это делает, он спасает вас от смерти.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Бог так милостив, несмотря на наши ошибки! Я обращаюсь к вам с призывом вернуться к Богу благодати. Смотрите на Бога! Только веруйте, что Его искупляющей Крови достаточно, и вы можете исцелиться от всякой болезни!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велел Моисею сделать шест и водрузи на него медного змея, чтобы каждый, взглянувший на него, мог исцелиться. Тот же Бог теперь говорит нам: «Медного змея на шесте нет. Иисуса тоже нет на Кресте. Теперь тебе остается только ВЕРИТЬ. Ты будешь исцелен, если поверишь».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не можете посмотреть на Крест. Вы не можете посмотреть на змея. Но вы можете верить в живого Бога. И если вы будете верить, вы получите исцеление. Бог дал вам возможность сегодня смотреть на Него, Он дал вам возможность получить исцеление сегодня!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Полное исцеление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противовес частичному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Хочу всем сообщить, что </w:t>
      </w:r>
      <w:r w:rsidR="00E00E8D" w:rsidRPr="00454360">
        <w:rPr>
          <w:rFonts w:ascii="Arial" w:hAnsi="Arial" w:cs="Arial"/>
          <w:sz w:val="18"/>
        </w:rPr>
        <w:t>Вигглсворт</w:t>
      </w:r>
      <w:r w:rsidRPr="00454360">
        <w:rPr>
          <w:rFonts w:ascii="Arial" w:hAnsi="Arial" w:cs="Arial"/>
          <w:sz w:val="18"/>
        </w:rPr>
        <w:t xml:space="preserve"> не верит в частичное исцеление.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 во что верит </w:t>
      </w:r>
      <w:r w:rsidR="00E00E8D" w:rsidRPr="00454360">
        <w:rPr>
          <w:rFonts w:ascii="Arial" w:hAnsi="Arial" w:cs="Arial"/>
          <w:sz w:val="18"/>
        </w:rPr>
        <w:t>Вигглсворт</w:t>
      </w:r>
      <w:r w:rsidRPr="00454360">
        <w:rPr>
          <w:rFonts w:ascii="Arial" w:hAnsi="Arial" w:cs="Arial"/>
          <w:sz w:val="18"/>
        </w:rPr>
        <w:t xml:space="preserve">? Я верю в полное исцеление. Даже если признаков исцеления нет в реальности, это исцеление все равно произошло. Вялое течение исцеления происходит по причине вялой веры, но исцеление есть. Бог уже дал 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Как я могу знать, что это правда? Марк в своем Евангелии (16:18) утверждает: «...Возложат руки на больных, и они будут здоровы». Чье это слово? Это Божье Слово! Я имею веру в это Слово. Аллилуйя! Даже повторение Слова придает мне больше веры!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Почему вы сомневаетесь, когда Бог, наш Господь, пришел, чтобы изгнать бесов, чтобы вы знали, что вы освобождены от всякого зла Кровью Иисуса?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с вами находимся в чудесном положении — среди нас Сам Господь. Вы должны сегодня уйти свободными.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Ранами Его мы исцелились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Мне нравится следующее обетование: «Он взял на Себя наши немощи и понес болезни» (Мат. 8:17). Это мощное утверждение!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я стоял на Шанклин-стрит в Белфасте, Ирландия, и держал в руках листочек бумаги с адресом. Ко мне подошел человек и спросил: «Вы идете к больной?»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 — ответил 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«Идите туда», — и человек указал мне на дом, рядом с которым я стоял.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постучал в дверь, но ответа не было. Я постучал еще, и голос изнутри ответил: «Входите!»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открыл дверь и вошел. Молодой человек указал мне на лестницу, ведущую наверх. Когда я поднялся, на верхней лестничной площадке я увидел открытую дверь. Я вошел в эту дверь и увидел женщину, сидевшую на кровати. Как только я посмотрел на нее, я понял, что она не может говорить со мной, а потому тут же начал молиться. Она раскачивалась взад и вперед, хватая ртом воздух. Я понимал, что она не в состоянии отвечать на мои вопросы.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я молился, Господь отчетливо сказал мне: «Прочитай Исаию, глазу 53».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Я открыл Книгу и начал читать с самого начала: «Кто поверил слышанному от нас, и кому открылась мышца Господня? Ибо Он взошел пред Ним, как отпрыск и как росток из сухой земли».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я дошел до пятого стиха: «Но Он изъязвлен был за грехи наши и мучим за беззакония наши; наказание мира нашего было на Нем, и ранами Его мы исцелились» — женщина вскрикнула: «Я исцелилась!»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женщина, — попросил я, — расскажите мне, что произошло».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«Три недели назад я делала в доме уборку, — стала рассказывать она. — Передвигая мебель, я надорвала сердце. Оно сдвинулось с места. Врачи осмотрели меня и сказали, что я умру от нехватки воздуха и действительно, мне часто казалось, что я вот-вот задохнусь.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вчера посреди ночи я увидела, как вы вошли в комнату. Когда вы видели меня, вы сразу поняли, что я не могу говорить, и поэтому стали молиться. Затем вы открыли Библию и стали читать Исаию, главу 53, и дошли до пятого стиха. Когда вы прочитали пятый стих, я совершенно исцелилась. То было видение, а теперь это факт!»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 я знаю, что Слово Божье по-прежнему верно!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Протяни свою руку, ибо Господь, твой Бог, стоит так близко к тебе! Он возьмет тебя и приведет в Свою обитель славы, и тогда, если ты больше не уйдешь оттуда, но останешься в воле Божьей, Он исполнит желания твоего сердца.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Слово от Бога, Господь говорит так отчетливо, как никто больше. Да, люди упускают величайшие планы исцеления, потому что мечутся от одного к другому. Прекратите суетиться, остановитесь.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хочет, чтобы вы приняли Слово, востребовали Слово, поверили Слову. Это совершенный способ исцеления. Не уклоняйтесь ни направо, ни налево, но ВЕРУЙТЕ БОГУ!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Божье прикосновение исцеляет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верю, что на нашем собрании люди должны освободиться от своих немощей без прикосновения. Все более и более ясно я вижу, как к нам приближается день посещения Господа. Бог присутствует среди нас, чтобы исцелять. Люди должны принимать исцеление с помазанием Духа на наших собраниях в то время, когда я говорю.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Сейчас я молюсь о том, чтобы с нашей верой мы могли твердо предъявить свои права на исцеление. Я верю, если вы послушаете Господа и если почувствуете побуждение верить Ему (если вы встанете, пока я молюсь), вы обнаружите, что сила исцеления освободила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проникает в самые глубины и действует в сердце человека до тех пор, пока Дух Господень не становится совершенным выбором. Он производит в нашем сердце то, что вовеки прославит Его. Там пребывает Господь, и те, кто был связан, получают освобождение.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хочет, чтобы вы уже СЕЙЧАС имели живую веру, чтобы СЕЙЧАС получили животворящее прикосновение, которое полностью разрушит основание всех ваших немощей. Когда вы были спасены, вы получили спасение В ТОТ САМЫЙ МОМЕНТ, когда уверовали. Точно так же вы получите исцеление В ТОТ САМЫЙ МОМЕНТ, когда поверите в него.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Я молюсь: «Отец, я вручаю Твоей милостивой заботе этих людей и отдаю их Тебе. Сохрани их от падения, сохрани их от ошибок и от путей нечестивых, избавь их от всякого зла. Пусть Твоя милость пребывает с ними в их домах, в их телах и на ВСЕХ путях 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(6 июля 1927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10</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Преодоление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думаю, Богу будет угодно, если я прочитаю вам пятую главу Первого послания Иоанна.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«Всякий верующий, что Иисус есть Христос, от Бога рожден, и всякий, любящий Родившего любит и рожденного от Него. Что мы любим детей Божиих, узнаем из того, когда любим Бога и соблюдаем заповеди Его. Ибо это есть любовь к Богу, чтобы мы соблюдали заповеди Его; и заповеди Его не тяжки. Ибо всякий, рожденный от Бога, побеждает мир; и сия есть победа, победившая мир, вера наша. Кто побеждает мир, как не тот, кто верует, что Иисус есть Сын Божий?» (1 Иоан. 5:1-5).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одна из тех чудесных Божественных истин, которые вносят в жизнь сердечную любовь и подтверждают во всех аспектах жизни, что они от Бога. Эта одна из тех значительных истин, которые дают нам ясное понимание нашего положения во Христе.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хочет, чтобы мы все созидались в истине, праведности и Божьей жизни, чтобы, каждый человек, с которым мы встречаемся, мог увидеть, что мы, истинно Божьи. И мы, Божий народ, должны быть уверены в своих сердцах перед Ним и иметь к Нему полное доверие.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верующем должно быть нечто большее, чем просто слова. Слова не имеют большого значения, пока в них нет проявления Самого Бога. Мы не должны смотреть на Слово только как на написанное Слово. Слово — живой фактор, который работает в человеческом теле живыми истинами, меняя его, побуждая его к действиям, до тех пор, пока человек не станет живым доказательством Божьего наследия, пока он, находясь в своем теле, не начнет царствовать в мире над миром. И тогда в разговорах и в делах человек станет творением по замыслу Божьему, Действительно, в первую очередь это решение человека, но оно подтверждается и покрывается Божьим наследием!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Рожденный от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перейти к самому Слову и, по благодати Божьей, взойти на тот уровень, где нас уже невозможно будет отвлечь от наших планов, что бы ни случилось. Давайте взглянем на первый стих: «Всякий верующий, что Иисус есть Христос, от Бога рожден, и всякий, любящий Родившего, любит и рожденного от Него» (1 Иоан. 5:1).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нашем мире существуют сотни так называемых религий с толпами верующих. Но посмотрите! Все это многообразие мнений исчезает на глазах.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Должно быть совершенное единство и Божественный союз, и он обязательно должен осуществиться. Вы спросите: «Как это возможно?»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скажу вам истину — это Слово Божье. Это Сам Бог, представленный в Слове. В Слове мы видим Бога, Бог может проявлять Себя в Слове до тех пор, пока мы не станем живыми носителями этой истины, потому что Бог есть свет, и нет в Нем никакой тьмы. Бог есть жизнь. Бог — это откровение, Бог — это проявление. И Бог — это действие.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хочет привести нас туда, где мы воистину будем иметь самое ясное понимание того, где мы находимся.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«Всякий верующий, что Иисус есть Христос, от Бога рожден» (1 Иоан. 5:1). Но что происходит после того, как мы рождаемся от Бога? Жизнь Бога, Его истины, Его образ мыслей, общение и единение с Ним становятся нашими качествами. Все, что свято, чисто и истинно, происходит из нашего нового рождения, становясь нашей праведностью. И в этом рождении, через это рождение мы обладаем новым, возрожденным состоянием, ибо через факт нового рождения мы попадаем в свет.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И еще: новое рождение — это дар любви, это выражение Самой сущности Бога, ибо Бог есть любовь. Первое дыхание или откровение света нового творения внутри души так чисто, так непорочно, так совершенно и так праведно, что если вы вернетесь туда, где на вас впервые излился свет истины и где вы впервые получили откровение, когда уверовали в своем сердце и обрели святость, вы почувствуете, что вы любили так сильно, что, казалось, очутились в удивительном раю. У вас не было желания грешить, грех утратил свою притягательность.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находились там, в новом рождении в праведность, наполненные первой любовью чистоты и истины. Вам казалось, что все спасутся и весь мир перевернется, потому что вы, наконец, все «поняли». Это было первое прикосновение.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Для меня было удивительным откровением, когда я впервые увидел, что Бог предназначил каждому новорожденному во Христе называться святым, призванным из тьмы в свет, от власти сатаны к Божьему господству, отделенным при откровении о том, что Иисус есть Сын Божий.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предназначил</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Еще один факт — день за днем в вашей жизни происходило нечто замечательное, и потому вы не имели желания грешить и не грешили.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помните те моменты? Благодарение Богу! Бог приготовил для вас план еще до начала сотворения мира. Я верю, что Бог хочет открыть ваше сердце и разум для того, чтобы показать, зачем вы здесь.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должны стоять так крепко, чтобы ничто в мире не могло сдвинуть нас с этого совершенного положения.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Можете ли вы сказать, несмотря на то, что грех пытается одолеть вас, что вы не помните дня, когда бы Бог не боролся вместе с вами? Невозможно жить в мире без того, чтобы сатанинские силы не пытались предъявить свои права на вашу жизнь. Но можете ли вы сказать, что с самого вашего детства вы помните, что вас направляла благая рука Божья? Если вы знаете Писания, вы сможете сказать, как Павел, что Бог призвал вас от чрева вашей матери.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Возлюбленные, Бог предназначил нас. В Писаниях к нам употреблены два великих определения всякий верящий и всякий любящий. Бог покрыл этот мир Своей Кровью, и каждый человек уже искуплен, независимо от того, воспользуется он этим или нет. Но есть люди, которых Бог чудесным образом избрал еще до основания мира. И также наверняка, как мы сидим здесь, мы можем сказать, что Бог нас предназначил.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хотя вы терпели поражения в своей жизни, но общее направление жизни, все ваши устремления, все ваши чаяния сводились к одному — вы хотели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Смотрите, как много Бог приготовил для вас в Своем Слове! Богу нравятся люди, которые сильны в Духе, которые полны энергии. У Бога нет таких понятий, как маленькая мера для человека. У Бога для человека приготовлены ВЕЛИКИЕ ПЛАНКИ Бог предназначил Своей силой и Своей милостью через Сына привести многих Своих сынов в славу и облачить их в Святого Духа свыше.</w:t>
      </w: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жизни и славы, который родил нас в живую надежду, избрал нас до основания мира, чтобы проявить Своего Сына в нас и одержать славную победу над силами тьмы и сатаны — и ВСЕГО, — чтобы мы могли царствовали над силами тьмы.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Дыхание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Святой Дух ревнует о нас. Как Он хочет, чтобы мы уловили Его дыхание! Как Он хочет, чтобы мы двигались в единении с Ним, чтобы дыхание Его жизни пронизывало все сущее и очищено его в процессе выполнения Божественных планов, чтобы вам иметь новую веру и Божьи откровения.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И тогда вы будете настолько совершенны пред Богом, что не останется ни единого обвинения, которое сатана мог бы выдвинуть против Божьего чада.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Послушайте, что сатана сказал Богу об Иове: «Не Ты ли кругом оградил его?» (Иов. 1:10). Бог ответил только: «Все, что у него, в руке твоей; только на него не простирай руки твоей» (ст. 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видим, что Бог кругом оградил Свое дитя. О, если бы мы только верили в это!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Послушайте, что сказал Иисус: «...Не помните? Когда Я пять хлебов преломил для пяти тысяч, человек, сколько полных коробов набрали вы кусков? Говорят Ему: двенадцать» (Мар. 8-:18, 19).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если бы, вы только не забывали благословений и обильной благодати, тогда дети Божьи все могли бы преодолеть! Мы бы могли стоять силой небесной праведности и управлять миром!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«Кто побеждает мир, как не тот, кто верует, что Иисус есть Сын Божий?» (1 Иоан. 5:5). Как это прекрасно! «Ибо всякий, рожденный от Бога, побеждает мир; и сия есть победа, победившая мир, вера наша» (ст. 4). Мы должны войти в сферу Божьих измерений, Божьих откровений. Все преимущества на нашей стороне!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Все обетования принадлежат вам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я приехал в Белфаст, Ирландия. У меня там был друг по имени Морис. Он тоже приезжал к нам в Брэдфорд, и мне хотелось навестить его в Белфасте, а потому я отправился к нему домой и спросил: «Брат Морис дома?»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Женщина ответила: «Вам нужен не Морис. Бог послал вас ко мне. Мое сердце разбито. Я прошла через долину смертной тени и столкнулась с самым тяжелым испытанием в моей жизни. Входите».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вошел. Она продолжила: «Мой муж, диакон в пресвитерианской церкви, и вы помните, когда вы были здесь, Бог крестил меня Святым Духом. Дух Божий излился на меня, и я была преисполнена такой радости, что стала говорить на </w:t>
      </w:r>
      <w:r w:rsidR="00755B05">
        <w:rPr>
          <w:rFonts w:ascii="Arial" w:hAnsi="Arial" w:cs="Arial"/>
          <w:sz w:val="18"/>
        </w:rPr>
        <w:t>ин</w:t>
      </w:r>
      <w:r w:rsidRPr="00454360">
        <w:rPr>
          <w:rFonts w:ascii="Arial" w:hAnsi="Arial" w:cs="Arial"/>
          <w:sz w:val="18"/>
        </w:rPr>
        <w:t xml:space="preserve">ых языках. Вся церковь смотрела на меня, потому что я нарушила установленный порядок.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конце собрания диаконы и пасторы побр</w:t>
      </w:r>
      <w:r w:rsidR="00755B05">
        <w:rPr>
          <w:rFonts w:ascii="Arial" w:hAnsi="Arial" w:cs="Arial"/>
          <w:sz w:val="18"/>
        </w:rPr>
        <w:t>е</w:t>
      </w:r>
      <w:r w:rsidRPr="00454360">
        <w:rPr>
          <w:rFonts w:ascii="Arial" w:hAnsi="Arial" w:cs="Arial"/>
          <w:sz w:val="18"/>
        </w:rPr>
        <w:t xml:space="preserve">ли к моему мужу и сказали: «Ты не можешь оставаться на должности диакона церкви из-за поведения твоей жены»«.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заявление чуть не разбило сердце Мориса. Когда он увидел, что может потерять свое положение в церкви, он пришел домой, исполненный горечи. Он прожил со своей женой много лет, и всю свою жизнь они пребывали в полном согласии. Между ними состоялся неприятный разговор, а затем он покинул свою жену со словами: «Я больше никогда не вернусь к тебе».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После того как она рассказала мне эту историю, мы помолились и сила Божья сотрясла ее. Бог показал мне, что Он даст ей все, что она попросит. «Миссис... пробудитесь! воскликнул я. Послушайте, ситуация в ваших руках! Вот что говорит Слово Божье: Ибо неверующий муж освящается женою верующею, и жена неверующая освящается мужем верующим... Почему ты знаешь, жена, не спасешь ли мужа? Или ты, муж, почему знаешь, не спасешь ли жены?» (1 Кор. 7:14,16). Вы станете тем средством, через которое ваш муж спасется и будет крещен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ответила она, если бы я могла надеяться, что он вернется, но он никогда уже не вернется».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«Послушайте, сказал я. Слово Боже говорит: «...Истинно также говорю вам, что если двое из вас согласятся на земле носить о всяком деле, то, чего бы ни попросили, будет им от Отца Моего Небесного (Мат. 18:19). Мы оба согласимся, что он вернется домой сегодня вечером».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Бога есть план для Его народа. И Слово истины приходит к нам, объясняя нам следующее: «Что свяжешь на земле, то будет связано на небесах, и что разрешишь на земле, то будет разрешено на небесах» (Мат. 16:19).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Я посоветовал ей: «Когда ваш муж вернется, покажите ему, что вы любите его. Возможно, он не примет этого. Как только он ляжет спать, преклоните колени пред Богом и исполнитесь Им, как вы сделали это сейчас. Затем прикоснитесь к мужу в Боге».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Ее муж был вынужден прийти домой. (Все, что вы желаете, исполнится, если вы верите Богу.) Он ходил взад и вперед, делая вид, что не замечает жены, словно той вовсе не было в доме, а затем ушел к себе в комнату. Тогда она встала на колени пред Богом.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это чудеснейший из всех чудесных моментов, когда Бог нисходит в душу! Святой Дух изливался на нее до тех пор, пока все ее существо не исполнилось небесным пламенем. Затем она прикоснулась к мужу. Он вскричал, упал на пол и завопил о помиловании. Она не оставляла его до тех пор, пока он не исполнился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 верующим не произойдет ничего такого, что не было бы для него благом. «...Притом знаем, что любящим Бога все содействует ко благу», однако мы не должны забывать одного условия — «призванным по Его изволению» (Рим. 8:28).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Помните, вы «призваны по Его изволению», в вас происходит действие силы Божьей ради спасения других. Бог имеет для вас цель!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Послушайте, возлюбленные, я хочу, чтобы вы ни о чем не беспокоились. Как много людей чувствуют себя беспомощными и связанными, а их свидетельства ничтожны именно поэтому, что они постоянно обеспокоены! Послушайте, что говорит Писание: «Славлю Тебя, Отче, Господи неба и земли, что Ты утаил сие от мудрых и разумных открыл то младенцам; ей, Отче! ибо таково было Твое благоволение» (Мат. 11:25, 26).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 чадо Божье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Первое, что делает Бог с новорожденным, — Он заботится о нем как о маленьком ребенке. Для детей есть столько чудесного! Разница между ребенком и мудрыми и разумными заключена в следующем — разумные люди слишком озабочены, а мудрые люди слишком много знают.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дети! Иногда нам приходится вырывать из их рук бутылочку, чтобы они вместе с молочком не заглотили бы и саму бутылочку, ведь они обладают таким неуемным аппетитом!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Дети не могут одеваться сами, но Бог одевает их. У Него для детей приготовлена особая одежда белая и превосходная. Бог говорит, что на ребенке нет ни единого пятнышка порока. Он говорит: «Ты чист, ты совершенно великолепный ребенок!»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Дитя не может говорить. Но это прекрасно, когда не нужно думать, что сказать, ибо Сам Святой Дух может говорить через вас. Если вы еще дитя и если вы все отдали Богу, Он будет говорить через вас.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любит Своих детей. О, как нежно и превосходно Он заботится о Своих детях! Какой Он добро и благой! «Кто побеждает мир, как не тот, кто верует, что Иисус есть Сын Божий?» (1 Иоан. 5:5). Иисус есть Тот чистый, Тот святой и верный Сын Божий, который сотворил мир, подчинил Свою волю Всемогущему Богу, Своему Отцу. Бог использует Свою волю, и Бог постоянно пребывает в Нем во всей своей полноте.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удовлетворяет все нужды мира. Он приходит, кого нас дает жажда, а когда на брачном пиру закачивается вино, Он творит новое вино. Слава Богу! Когда нет хлеба, Он приходит и дает нам хлеб.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Тот, кто верует, что Иисус есть Сын Божий, побеждает мир. Вы спросите: «Как может человек победить мир по вере в то, что Иисус есть Сын Божий?» Иисус — свят, а вы становитесь местом Его обитания.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великолепен! Его любовь превыше всякого нашего понимания. Его мудрость превыше всякого возможного познания, а поэтому Он приходит к вам с Божьей мудростью, а не с мудростью от мира сего.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 приходит к вам с миром, но не с тем, который может дать мир сей. Он приходит к вам с безмерными благоговениями, мера эта переполнена и изливается обильно.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не просите у мира, сего его хлеб, но у вас есть пища, которой мир не знает. Бог вознаграждает тех, кто усердно ищет Его, ибо ищущие Господа не терпят нужды ни в каком благе (см. Пс. 33:11).</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Брат, какие границы сдерживают тебя сегодня? У любви Божьей совершенно безграничны широта и долгота, и глубина и высота.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Возлюбленные, в Слове Божьем содержатся все принципы жизни. И уже не я живу, но живет во мне Всемогущий Бог. Во мне нет моих желаний, но только желания Бога. Это так чудесно! Это настолько совершенное положение в Святом Духе, что Бог постоянно творит и использует как новое, так и старое!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Как мы побеждаем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«Кто побеждает мир, как не тот, кто верует, что Иисус есть Сын Божий?» (1 Иоан. 5:5). Как мы побеждаем? Тем, что мы можем войти в это великое наследие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стремимся к тому, чтобы в нас ничего не осталось от нас прежних, что сатана мог бы использовать против нас. Помните слова Иисуса: «Идет князь мира сего, и во Мне не имеет ничего» (Иоан. 14:30). Мы имеем страстное желание тоже быть в таком положении. Но возможно ли это? Брат, в этом и заключается план Божий для тебя!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Без святости человек не увидит Господа. «...Всякий, рожденный от Бога, не грешит; но рожденный от Бога хранит себя, и лукавый не прикасается к нему» (1 Иоан. 5:18).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Конечно, Господь не отпустит вас, не утолив вашу жажду. Он хочет насытить вашу душу всяким благом.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«Ибо всякий, рожденный от Бога, побеждает мир; и сия есть победа, победившая мир, вера наша» (1 Иоан. 5:4).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Позвольте мне рассказать о трех категориях веры. Есть «хорошая» вера, есть «лучшая» вера, а есть «наилучшая». Бог дает нам «наилучшую».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пятидесятнических кругах некоторые люди, как я вижу, вполне довольны тем, что говорят на языках. Но одного этого мне никогда не будет довольно. Я хочу Того, Кто может дать это! Я самый голодный человек, какого вы когда-либо могли видеть. Я хочу все то, чем Он обладает. И пока Бог не даст мне всего, я буду вести себя как избалованный ребенок. «Отец, —буду я говорить, — Ты должен мне это дать».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я был маленьким, я шел к отцу и просил: «Отец, дай мне лимонада».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«Нет, нет», — обычно говорил он.</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по его тону я уже знал, что на самом деле ему нравится моя просьба. И тогда я начинал умолять: «Отец, отец, отец, отец!»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ходил за ним по пятам! «Отец, отец, отец!»</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Тогда вмешивалась мама: «Почему бы тебе не дать ребенку то, что он просит?»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знаю, моему отцу было очень приятно, что я прошу его о чем-то. Если бы вы только знали, как Богу нравится слышать, как мы обращаемся к Нему: «Отец, о мой Отец!» О, как Он любит Своих детей!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никогда не забуду то время, кого в нашей семье появился первый ребенок. Он спал в своей колыбельке. Мы оба подошли к нему, и моя жена сказала: «Больше не могу видеть его спящим. Я хочу его взять на руки!»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я помню, как мы разбудили малыша, потому что она так хотела 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«Итак, если вы, будучи злы, умеете даяния благие давать детям вашим, тем более Отец Небесный даст Духа Святого просящим у Него» (Лук, 11:13). О, Он такой любящий Отец!</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 скажете вы, — я иногда терплю поражение».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не страшно, я хочу привести вас туда, где вы уже никогда не будете терпеть поражений. Слава Богу! Если бы я не знал всемогущей силы Божьей, я бы давно ушел с этой платформы. Но поскольку мы одухотворены и нам дана жизнь, мы входим в новый дух, дух общения, который был однажды утрачен в Эдемском саду. О, аллилуйя! Новое рождение! Новая жизнь! Новый человек!</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Стойкая вера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Человеческая вера действует, а потом просит награды. Однако такая вера не спасает. Но есть и дар веры. «Ибо благодатью вы спасены через веру, и сие не от вас, Божий дар» (Еф. 2:8). Вера это то, что Бог дал вам, чтобы вы могли верить. «Всякий верующий, что Иисус есть Христос, от Бога рожден» (1 Иоан. 5:1). За вас была принесена полная жертва, и Бог сохранил вас, потому что вы не в состоянии сохранить себя.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рассказать вам о том, что никогда не подведет. Давайте прочитаем Деяния, двадцать шестую главу: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встань и стань на ноги твои; ибо Я для того и явился тебе, чтобы поставить тебя служителем и свидетелем того, что ты видел и что Я открою тебе, избавляя тебя от народа Иудейского и от язычников, к которым Я теперь посылаю тебя открыть глаза им, чтобы она обратились от тьмы к свету и от власти сатаны к Богу, и верю в Меня получили прощение грехов и жребий с освященными» (Деян. 26:16-18).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 «иная вера». В Первом послании к Коринфянам (12:9) читаем о, дарах Святого Духа: «Иному вера, тем же Духом...» Когда моя вера ослабевает, тогда мне дается «иная вера» в виде дара!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Однажды меня пригласили в дом к женщине, которая не могла, спать в течение почти двух месяцев. Все ночи напролет она металась на постели. К ней в комнату вошел молодой мужчина с ребенком на руках. Он наклонился над молодой матерью, чтобы поцеловать ее. Вдруг она резко метнулась на другую сторону кровати. Обойдя кровать, молодой человек приложил к ее губам ребенка в попытке привести ее в сознание. Я видел, что у молодого человека разбито сердце.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вы с ней делали?» — спросил 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 — ответили они. — Мы вызывали врачей, делали уколы с морфием и тому подобное».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Сестра сказала: «Ее придется отправить в психлечебницу. Я очень уста</w:t>
      </w:r>
      <w:r w:rsidR="00755B05">
        <w:rPr>
          <w:rFonts w:ascii="Arial" w:hAnsi="Arial" w:cs="Arial"/>
          <w:sz w:val="18"/>
        </w:rPr>
        <w:t>ла</w:t>
      </w:r>
      <w:r w:rsidRPr="00454360">
        <w:rPr>
          <w:rFonts w:ascii="Arial" w:hAnsi="Arial" w:cs="Arial"/>
          <w:sz w:val="18"/>
        </w:rPr>
        <w:t xml:space="preserve"> и больше этого не вынесу».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спроси: «Вы не пробовали обратиться к Богу?»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Муж ответил: «Вы думаете, мы можем верить в Бога при таком стечении обстоятельств? Мы ни в чем уже не уверены. Если то, что здесь происходит, вы называете Божьим делом, мы не хотим ничего общего иметь с этим».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тогда я совсем упал духом! Молодая женщина усмехнулась мне в лицо и захлопнула дверь прямо перед моим носом.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 мне поднялась такая волна сострадания, что я не знал, что делать, Я стал плакать, и моя вера снова подняла меня. Благодарение Богу за веру, которая поднимает вас! Я почувствовал, словно Сын Божий полностью овладел мною. Дух Господень излился на меня, и я сказал больной: «Во имя Иисуса выйди вон из нее!»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уснула и не просыпалась в течение четырнадцати часов. Проснулась она совершенно здоровой.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Брат мой, ты можешь познать Сына Божьего, который абсолютно побеждает мир!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Одно время я думал, что это я обладаю Святым Духом. Теперь я знаю, что это Святой Дух обладает мною. Существует значительная разница между тем, как мы держимся Бога, и тем, как Он поднимает нас. Есть также разница между моими желаниями и желаниями, которыми Бог наполняет мою душу. Имеется разница между естественным нашим сочувствием и состраданием Иисуса, которое никогда не бывает бездейственным. Человеческая вера терпит поражение, но вера Иисуса всегда одерживает победу!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возлюбленные, в этих славных истинах я вижу новый рассвет собраны, испытывающие любовь друг к другу, и все в полном единстве. Но пока это время не наступит, нам будет многого недоставать.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Послушайте, что говорит Писание: «Всякий, любящий Родившего, любит и рожденного от Него» (1 Иоан. 5:1). Иисус также сказал: «По тому узнают все, что вы Мои ученики, если будете иметь любовь между собою» (Иоан. 13:35).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Любовь, тайна и средоточие нашего положения в Боге. Возрастайте в Господе!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Дар веры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спросите: «Что такое дар веры?»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Эго такое, состояние, когда Бог подвигает вас молиться. Илия был человеком с такими же яствами, какие есть у нас. Грехи народа огорчали Божье сердце, и весь дом Ахава пребывал во зле. Но Бог побудил этого </w:t>
      </w:r>
      <w:r w:rsidRPr="00454360">
        <w:rPr>
          <w:rFonts w:ascii="Arial" w:hAnsi="Arial" w:cs="Arial"/>
          <w:sz w:val="18"/>
        </w:rPr>
        <w:lastRenderedPageBreak/>
        <w:t xml:space="preserve">пророка молиться и дал ему внутренний крик: «...В сии годы не будет ни росы, ни дождя, разве только по моему слову» (3 Цар. 17:1). И далее Слово говорит: «...и не было дождя на землю три года и шесть месяцев» (Иак. 5:17).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если бы мы только доверились Богу! Такой же человек, как мы, творил могущественные дела! «И опять помолился: и небо дало дождь, и земля произрастила плод свой» (Иак. 5:18).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Брат мой, сестра моя, вы теперь находитесь в преддверии победной жизни. Бог дает вам еще один день, чтобы вы встали в строй, чтобы вы отложили в сторону все, что мешает вам, чтобы вы забыли прошлое.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я спрашиваю вас: вы хотите прикоснуться к Богу, чтобы получить веру, которую утратить невозможное Я понял одно — если я осмелюсь протянуть руки в вере, Бог наполнит 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Придите, возлюбленные, ищите Бога, и да пусть мы испытаем сегодня истинно небесное прикосновение! Бог действует! Сегодняшний день начало дней день, когда Господь не покинет Своих детей. Он встретит нас. Приблизьтесь к Богу!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молюсь: «Иисус, Иисус, благослови нас! Мы так нуждаемся в этом, Господь. Иисус, мой Господь! О Иисус, Иисус! О мой Спаситель, мой Спаситель! О, какая любовь! Ты — Всемогущий Бог! О Любящий Господь! Благословенный, благословенный Иисус! Нет Тебе подобного! Нет такого благого, как Ты! Нет такого милостивого, как Ты! О Ты, благословленный Христос реальности, приди к нам! Аллилуйя!»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(Калифорния, 2 июня, 1924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Проповедь подготовлена церковью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Glad Tidings Tabernacle и Библейским институтом,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Сан-Франциско.)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11</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Пробуждение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Приближается пробуждение!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идет со всей Своей силой!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Скоро прольется поздний дождь!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это время не будет снятия со Креста, но будет марш от веры в веру, от славы в славу со все более возрастающим устремлением найтись в Нем неоскверненными и непорочными в мире (см. 2 Пет. 3:14).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Божье сердце исполнено сильного волнения. Давайте согнемся или сокрушим себя, ибо Бог решил благословить нас. О, радость служения и радость страдания — радость полного доверия Иисусу!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Божественный план исполняется: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«Вот, земледелец ждет драгоценного плода от земли и для него терпит долго, пока получит дождь ранний и поздний» (Иак. 5:7).</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Иисус желает нам дать дождь ранний и поздний и увидеть сбор урожая в виде драгоценного плода. Иисус так этого хочет!</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Семя, брошенное в землю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Поклонение выше, чем общение. О, покой встреч с Иисусом! Все страхи остаются позади. Его нежное милосердие и неописуемый мир принадлежат нам.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Я обладаю всем, если позволяю Иисусу обрезать мои ветви, ибо если Он обрезает и очищает меня, то я больше принесу плода. Все Божьи планы для нас, в конечном счете, имеют цель собрать урожай. Иаков в своем Послании (5:7) говорит, что Бог ждет драгоценного плода от земли, который произрастёт в результате нашего посева, когда мы бросим в землю семя нашу жизнь. Нет ничего более возвышенного и прекрасного.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Семя должно умереть. Его нужно посеять, чтобы впоследствии получить большой урожай.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Великим был день Изрееля, ибо Бог посеял его как семя. В тот день они поставили себе «одну главу» (Ос. 1:11). У нас тоже одна Глава — Иисус!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будет в тот день, Я сокрушу лук Израилев в долине Изреель [семя Божье, тех, кого насадит Бог]... и лук, и меч, и войну истреблю от земли той... И обручу тебя Мне навек... в правде и суде, в благости и милосердии. И обручу тебя Мне в верности, и ты познаешь Господа... Я услышу небо [говорящее: Сядь со Мной], и оно услышит землю [людей, стонущих на земле], и земля услышит хлеб и [новое) вино и елей; а сии услышат Изреель [Божье семя]» (Ос. 1:5; 2:18-22).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Аминь! Пусть люди услышат. Пусть Бог исполнит все Свои обетования.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ждет, когда семя, брошенное в землю, умрет, ибо затем оно восстанет к ЖИЗНИ. Но как мы узнаем, что семи умерло? Узнаем по тем зеленым росткам, которые выглядывают из земли. Бог ждет свидетельства о смерти, прежде чем появится то, о чем говорит пророк Исаия в одиннадцатой главе своей книги: состояние полного покоя (ст. 10), Это состояние утешения. Иисус сказал: «И Я умолю Отца, и даст вам другого Утешителя...» (Иоан. 14:16).</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Крик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Звуки не, нарушат тишину,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Нет движенья посторонней тени,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Мой Возлюбленный лишь говорит,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Царь царей дарует Свое Слово.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мой драгоценный, нежный,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Ты Жених, обрученный со мной.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в Своих покоях Ты расскажешь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Себе и дашь познать Себя.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небесах, и покое благозвучном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Буду пить Твою любовь,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Ты раскроешь все, что будет вечным,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Все покажешь Ты глазам любви.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Успокоив тишиной глубокой,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Ты, Иисус, утешишь Своих чад,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Станем мы внимать звучным словам,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Предназначенным для любящих Тебя.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душа моя, ты в мире и покое,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Ты вошла в тот лучезарный мир —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 груди Спасителя утешившись,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Лицезря Еж милый лик.</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Дождь ранний и поздний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 мир изольется дождь ранний и поздний. Ранний дождь поможет семени умереть, превратив его в прах. А из этого праха восстанет великое пламя, которое в сердцах людей зажжет Божье Слово, и Оно дыханием Святого Духа родит внутри нас Христа.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Сначала — прах, затем — поздний дождь. И тогда восстанет новая жизнь. Старое прошло. Ранний дождь подготовил нас к тому, что должно было произойти.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Теперь на тех, кто познал Отца, изольется новая жизнь. В шестнадцатой главе Евангелия от Марка говорится о тех знамениях, которые будут сопровождать уверовавших, это могущественные и славное излияние силы Духа. Результат позднего дождя всеобщее излияние Святого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Пришествие Господне близко, Судья уже стоит у дверей (см. Иак. 5:8, 9)! Его Дух здесь!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Он, пришед, обличит мир [обвинив людей] о грехе... о суде же, что князь мира сего осужден» (Иоан. 16:8,11).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Иисус сказал:</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Я не пойду, Утешитель не приидет к вам» (Иоан. 16:7).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Людям предъявлено обвинение в грехе. Иисус покинул землю. ДА, и Он вернулся!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Крещение Святым Духом — это смерть семени. Святой Дух пробуждает в нас все устремления, помогая преодолеть любые испытания. Его цель — сделать наши сосуды чистыми. Все должно «умереть», прежде чем неожиданно, внезапно в нас проявится Бог. Вот почему Бог ждет, прежде чем двигать и потрясти то, что возможно потрясти.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Позвольте «убить» себя. Будьте готовы — к тому, чтобы стать сосудами, из которых изольются мощные потоки!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Призыв к мученичеству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призыв к мученичеству, к смерти вашего духа, души и тела. Смерть! Перед вами стоит выбор, Примите решение избрать путь смерти для вашей жизни. Такое полное отрешение — абсолютно необходимое решение для принятия Божьего облачения и подготовки к излиянию раннего и позднего дождя.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одиннадцатой главе своей книги пророк Исаия говорит о Духе как о средстве, которое поможет понять вселенские планы Божьи. В этой главе говорится о времени, когда «земля будет наполнена ведением Господа, как воды наполняют море» (Ис. 11:9).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Познание любви Иисуса и Божьей славы является откровением для погибающего мира. Это «погибающий» мир, потому что «без откровения свыше народ необуздан» (Пр. 29:18).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Пробудитесь! Воздух наполнен пробуждением. Мы ожидаем мощного излияния, которое сотрясет все, что можно сотрясти.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Заберите у меня все, но дайте мне видения и откровения, чтобы познать цели Божьи! Дайте мне чудесную и огненную любовь — любовь Иисуса!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да, это должно произойти — полная смерть ради порой жизни. Ранний и поздний дождь изольются на нашу землю. Мы считаем счастливыми тех людей, которые принимают первое, чтобы получить второе. Не считайте их странными, возлюбленные, — жаркое дыхание пробуждения приближается! Озеро покрыто рябью, в воздухе слышится нарастающий шум.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Цена за это огромная — мученичество. Мы должны запечатлеть наше свидетельство своей «кровью», Мы должны присоединиться ко Кресту в смерти, в поисках, в распятии, не сопротивляясь.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сказал: «Доверьтесь Мне. Совершилось» (Иоан. 19:30).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Сначала семя, брошенное в землю, — ваша жизнь, — должно умереть. Затем вы получите откровение от Бога и решение вечных проблем. Изольется поздний дождь. Все будет приведено в движение, прежде чем мужи Божьи придут в движение, и тогда в Божье Царство будут собраны миллионы людей. И Божье сердце будет удовлетворено.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Ты пришел в это святое место,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Здесь поют хоры ангелов.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Ты сотворил нашу музыку,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Твои инструменты играют ее.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(Дата и место проповеди неизвестны.)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12</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Тайное место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«Живущий под кровом Всевышнего под сенью Всемогущего покоится, говорит Господу: «прибежище мое и защита моя, Бог мой, на Которого я уповаю!» Он избавит тебя от сети ловца, от гибельной язвы, перьями Своими осенит тебя, и под крыльями Его будешь безопасен; щит и ограждение — истина Его. Не убоишься ужасов в ночи, стрелы, летящей днем, язвы, ходящей во мраке, заразы, опустошающей в полдень. Падут подле тебя тысяча и десять тысяч одесную тебя; но к тебе не приблизится: только смотреть будешь очами твоими и видеть возмездие нечестивым. Ибо ты сказал: «Господь — упование мое»; Всевышнего избрал ты прибежищем твоим; не приключится тебе зло, и язва не приблизится к жилищу твоему; ибо Ангелам Своим заповедает о тебе — охранять тебя на всех путях твоих: на руках понесут тебя, да не преткнешься о камень ногою твоею; на аспида и василиска наступишь; попирать будешь льва и дракона. «За то, что он возлюбил Меня, избавлю его; защищу его, потому что он познал имя Мое. Воззовет ко Мне, и услышу его; с ним Я в скорби; избавлю его и прославлю его, долготою дней насыщу его, и явлю ему спасение Мое» « (Пс. 90).</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Венец жизни предназначен побеждающему. Он не для тех, кто остался на Сионе. Мы должны быть там, где Бог может положиться на нас, чтобы мы продолжали идти до тех пор, пока не увидим победу, никогда не сдаваясь, не отступая в поражении, всегда выстаивая живой верой и одерживая победы. Вера это победа.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«Вот дело Божие, чтобы вы веровали в Того, Кого Он послал» (Иоан. 6:29).</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Одно время Англия воевала с Францией. Во время боев несколько англичан попали в плен к французам, и среди них был мальчик-барабанщик. Наполеон приказал ему отбить на барабане приказ к отступлению. Тот ответил: «Нет!» Он никогда не учился этому сигналу.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никогда не хочет, чтобы вы отступали перед врагом, но хочет, чтобы вы знали только лишь песню победы и преодолевали все! Слава Господу!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Есть два вида криков; крик, который созидаете вы, и крик, который созидает вас. Есть мужи Божьи, но есть также мужи, которые принадлежат Богу. Есть место, где вы держитесь за Бога, но есть и лучшее место, где Бог держит вас.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 Псалме 90:1 говорится: «Живущий под кровом Всевышнего под сенью Всемогущего покоится». А ВЫ познали присутствие Всевышнего? Оно чудесно. Это уверенность без тени сомнений, без проявления неверия, без какого бы то ни было беспокойства. Это великолепно!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Бойтесь Господа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Моим величайшим желанием является видеть людей, которые становятся сильными в Господе, обитая в тайном месте, которое известно всем тем, кто боится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Есть два вида страха. Один страх когда вы испытываете перед Богом ужас. Надеюсь, вам такой страх незнаком. Только неверующие могут испытывать перед Богом ужас. Но верующий должен желать скорее умереть, чем огорчить Бога, испытывая такого рода ужас перед Его присутствием.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Общение с Богом, Его мир и сила — такова для нас Божья воля, а потому не бойтесь, что Он этого не хочет. Никакая цена не может быть слишком высокой, чтобы приобрести это. Это и есть наше наследие. Христос выкупил его для нас. Через Него мы имеем этот кров присутствия Всевышнего. Каким покровом является для нас воля Божья!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Тайное место Божье — для тех, кто боится огорчить Его, кто почитает Его и отдает Ему всю честь. Моисей хорошо понимал это. Он боялся Бога и сказал Ему: «Если не пойдешь Ты Сам с нами, то и не выводи нас отсюда» (Исх. 33:15).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обитать в этом тайном месте, в Его присутствии! Как влияет на нас Его присутствие? Оно позволяет нам верить во все то, что Бог творит, и позволяет нам уповать на Его обетования. Мы позволяем Богу настолько полно обитать в нас, что мы становимся Божьей силой и властью до тех пор, пока смерть не будет поглощена победою!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обладаем великим спасением, исполненным вдохновения. В нем нет ограничений, оно делает известными безграничные чудеса Божьи.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Если вы испытываете то, о чем сказано в первом стихе Псалма 90, тогда для вас открывается дополнительная мера веры. (Это факт. Вам нужны факты. Внутреннее убеждение вместо «страха» перед чувствами, потому что уже никто не сможет судить о вас, когда вы будете всем этим обладать.) Есть люди, которые провозглашают: «Живущий под кровом Всевышнего говорит Господу: «прибежище мое и защита моя, Бог мой, на Которого я уповаю!»« (Пс. 90:1-2). Кто так говорится Тот, кто живет под кровом Всевышнего! Тот, кто обитает в Господе, знает, что он может доверять Господу и Господ защитит его от всякого зла.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Избавлен от закона греха и смерти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тайном месте нет «преткновений» нет злословия, нет злых помыслов и раздражения. Все исчезает тогда, когда человек пребывает в Божьем присутствии под кровом Всевышнего. Даже самые лучшие люди, имеющие в себе что-то от диавола, не могут оставаться в Божьем присутствии. Иисус пришел в этот мир, чтобы разрушить ВСЕ дела диавола (см. 1 Иоан. 3:8).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«Как закон, ослабленный плотно, был бессилен, то Бог послал Сына Своего в подобии плоти греховной в жертву за грех и осудил грех во плоти» (Рим. 8:3).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попал Иисуса во всемогуществе Своей власти. Живя во плоти, Иисус осудил грех. Закон Духа жизни разрушил все, что должно было быть разучено. Мертвые для греха, но живые для Бога, в Нем мы возносимо над всем — Он превыше всех, через всего и во всех нас.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не проявление человеческой природы, но Божьей. Это — дар Божий с небес. Мы принадлежим новому творению и пребываем в чудесном мире новой жизни. Это жизнь, свободно от закона греха и смерти.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Можем ли мы сами оставаться там? БОГ хранит нас там.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 никогда не оставит меня,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никогда не оставит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У моего Отца много детей,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Он никогда не оставит меня.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Забудет ли Он вас и сохранит ли? Он не забудет. У Бога приготовлено для вас много благ. Он постоянно думает о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Божье Слово — противоядие злу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Было время, когда сыны Израиля повесили свои гусли на ивы в знак поражения. Иногда верующий поступает таким же образом. Песни радости спасают в наших сердцах. Такого не должно быть. Я видел, как многие тысячи верующих избавлялись от власти злых сил.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должны осознать, что наша земля страдает от серьезного недуга — недостатка ведения. Люди сооружают цистерны, которые не в состоянии хранить воду, вместо того чтобы самим наполняться Словом Божьим.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Для верующих и знающих Слово Божье НЕТ такого страха, который испытали израильтяне перед лицом своих врагов. Божье Слово — величайшее противоядие для всякого зла.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Видите ли, «в любви нет страха, но совершенная любовь изгоняет страх» (1 Иоан. 4:18). Но где находится Бог, который есть Любовь? Он — в Слове Божьем. Он воплотил Себя в Своем Слове. Слово провозглашает разрушение всякого зла, потому что Бог находится в Слове, а Он превыше всякого зла. Поэтому тот, кто пребывает в любви, — хозяин всякого неблагоприятного положения. Тот, кто пребывает в БОГЕ, а Его присутствии и в Его Слове, — властвует над любой неблагоприятной ситуацией. Мы ничего не боимся! Мы победили всякую болезнь! Мы обладаем совершенным искуплением!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касается исцеления, которым Христос обеспечу нас через Свое искренне, некоторые спрашивают: «А как долго оно действует? Остается ли оно навсегда?» Да! Что Бог делает, Он делает навечно!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Много лет назад Бог исцелил меня, а до этого у меня все зубы сгнили и расшатались. Бог исцелил мои зубы, когда мне было шестьдесят два года. И я опять новенький, как мальчик. Вот так, диавол, ПОЛУЧАЙ! Такие исцеления входят в Божий план, который лучше любого другого плана!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Некоторые отворачиваются от Божьих планов из-за страха. Другие уходят от них из-за своих переживаний. В Библии столько чудесных обетований, столько бесценных богатств, и все это Бог приготовил для нас. Ищите Божьей воли и Божьих планов. Не будьте неверующими, ибо сомневающийся не получит ничего. Настоящая вера стоит твердо, никого не колеблется, и с ней вы получите все, что Бог приготовил для вас.</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Твердая вера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«Как мне полнить твердую веру?» — спросите вы.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Покойтесь под сенью Всемогущего. Не меняйте своего положения, но всегда будьте в присутствии Божьем, в Божьей славе. Бухте готовы заплатить любую цену, чтобы пребывать под Его покровом, ибо секрет победы заключается в том, чтобы пребывать там, где пребывает Победитель.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 выше и выше, не боясь ничего,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позволяй мне остановиться! —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Иду я по Твоему следу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дай мне достичь вершины!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стал Автором и Завершителем вашей веры. Через веру в Него вы приходите к Отцу: «потому что сердцем веруют к праведности, а устами исповедуют ко спасению» (Рим. 10:10). Ваша жизнь сокрыта со Христом в Боге. У вас не будет никаких ограничений, если святое дыхание породит внутреннее стремление к Нему.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вы ведь познали Его имя? Если да, Бог возвысит и защитит вас (см. Пс. 90:14). И вы попросите о том, чего желает ваше сердце, сопричастности Христу или общения с Ним, и это дано будет вам. Все это приходит через познание имени Иисуса, а не посредством частого повторения этого имени.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Воззови к Господу, и Он ответит тебе (см. Пс. 90:15). Питайтесь Его Словом. О таких Бог сказал: «Долготою дней насыщу его, и явлю ему спасение Мое» (Пс. 90:16). Аминь.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(Швейцария, август 1921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13</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Пробуждающее дыхание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Слово — это Сам Бог.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начале было Слово, и Слово было у Бога, и Слово было Бог» (Иоан. 1:1).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Этот факт созидает в нас чувство покоя, потому что вся наша надежда уповает на Слово живого Бога. Слово Божье пребывает вовек, Оно всегда может помочь нам. О, славные истины Слова Божьего!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Никогда не сравнивайте эту Книгу с другими книгами. Эта Книга — с небес. Она не содержит Слова Божьего, она сама есть Слово Божье. Она имеет сверхъестественное происхождение, она живет вечно и имеет вечные ценности, она бесконечна и безгранична, и Автором ее является Сам Бог.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Читайте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Молитесь Словом!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Записывайте Слово!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о чем говорит Слово? Оно говорит: «Начало мудрости — страх Господень...» (Пр. 9:10). В страхе Господнем мы начинаем осознавать собственные слабости, что побуждает нас к мудрому решению принять величие искупления. Познание сочетается с радостью. У нас не может быть познания Господа без радости.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не только радуемся, мы имеем мир. Вера приносит с собой мир. Не та вера, которая повторяет свои прошения, но твердая вера в благодать приносит мир. Мир покоится там, где вера непреклонна (неизменна, непоколебима). Это вечная вера — дерзающая верить во все, что сказал Бог.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вы осмелитесь довериться Ему, вы обнаружите, что ваши желания всегда осуществляются. Но вы не должны сомневаться, ибо «...да не думает такой человек получить что-нибудь от Господа» (Иак. 1:17).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ТОЛЬКО ВЕРУЙТЕ!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Станьте образом Божьим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исполненный Духа Святого, возвратился от Иордана» (Лук. 4:1).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что в действительности значит «исполниться Духом», как об этом сказано в Послании к Ефесянам (5:18)? Нам всем это нужно знать. О, насколько все выглядит по-иному, когда мы понимаем крещение Святым Духом и познаем течение жизни Духа! Насколько тогда Слово становится просветленным Духом! Мы прыгаем от радости, радости, которую прежде никогда не испытывали, и смеемся святым смехом!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Эта обещанная нам исполненность Духом приходит из неясного, становясь реальной действительностью. Наш прославленный Господь, чьи слова невозможно сравнить ни с чем, поддерживает угнетенных!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Царь раскрывает нам Свою волю. Он покрывает Свое дитя, заполняя его душу открытыми видениями с неутомимой частностью. Огонь! Пламя! Оно горит неугасимо в человеческой душе до тех пор, пока человек не становится отражением образа Царя!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 меня Господь возложи Свои руки,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 исполнил меня Своим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На меня Господь возложил Свои руки.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Творец чуда, пришел, чтобы стать Царем. Он Царь? Да! И Он должен царствовать в нашей жизни. Мы настолько должны отступить перед Ним, чтобы Он занял в нас главное место! Вся слава принадлежит Богу! Его Дух пришел, чтобы обитать в нас вечно, заполняя наши души, ибо Иисус сказал: «Если пойду, то пошлю Его к вам» (Иоанн. 16:7).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Пришел ли Он?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Пришел ли Он?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Пришел ли Утешитель к вам?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Господь сказал, что, когда Утешитель преет к нам, Он обличит мир о грехе. В Духе Господь дает нам богатство и совершенство Своего откровения. Дух пришел наполнить Тело Христово и осуществить то, о чем говорили пророки, — ибо Он от Иисуса возьмет и возвестит нам.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Исполненный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Женщина в четвертой главе Евангелия от Иоанна пришла к колодцу. После излияния Святого Духа у нее появилась целая река. Реки живой воды начали проистекать из нее.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высказывание — всего лишь часть исполненности Святым Духом, Который течет, как река. Это сошествие Бога, помощь всему Телу для достижения полноты Божьей. Это как вспышка молнии, раскрытие Божественного откровения.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При помощи Духа мы можем танцевать и петь в Духе. Мы можем получать большее наслаждение от музыки и уникальности нашего характера (характера Христа в нас, надежды славы). Мы видим славу Божью в лице Иисуса Христа. Эти Божественные откровения являются тем, что приносит нам крещение Святым Духом через пророчества и другие средства.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Святой Дух — Дух Истины, Он все представляет в истинном свете, открывая правду, мощным Своим действием одухотворяя человечество, Он горит в людях, Он оживляет их до тех пор, пока они не закричат: «Что нам делать, чтобы спастись?» Так приходит новая жизнь, горя неугасимым пламенем до тех пор, пока мир не почувствует тепло и не возопит к Богу.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какая это радость — исполняться Святым Духом и выполнять Божьи цели, принося Его огонь в мир! Мы должны выполнять эту работу и вовремя и не вовремя, ощущая одобрение Божье!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Сегодня мы должны быть такими, какими были в свое время апостолы, — исполненными полнотой Божьей, исполненными тем же Святым Духом, тем же теплом, той же жизнью — теми же небесами в нашей душе.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Святой Дух приносит нам небеса, когда открывает нам Иисуса, Который есть небесный Царь. О, какое совершенное блаженство — принадлежать Тому, в Ком мы имеем небесное обеспечение каждой нашей нужды!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Уже не нужно стонать, плакать, изнемогать в непосильных трудах или вздыхать. Слово божье говорит: «Дух Господень на Мне...» (Лук. 4:18).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 нас почиет Дух Господень. Мы знаем Духа. Божьего, мы познали Его силу, сладость общения с Ним, чудо Его дыхания, Он возвышает Слово, делая все новым, восполняя каждую нужду в нашей жизни.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живем в последние дни. Они чудесны и благословенны знамениями. Дыхание Духа раскрывает Божьи истины и помогает человечеству познать Иисуса.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 больше сих дел сотворите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Я верю в Святого Духа. И я верю, что Бог дает нам Святого Духа для преображения нас в образ Сына, чтобы мы отражали Иисуса и стремились к этому.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Швеции в парке, где мы собирались, была возведена высокая платформа и было поставлено условие, чтобы английский проповедник не возлагал рук на больных.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сказал: «Господь, Ты Сам знаешь, что делать. Я верю, что Ты сделаешь все, что нужно».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Господь проявил Свое присутствие и исцелял и спасал людей на собраниях. Я просто спрашивал: «У кого есть нужды? Поднимите руки».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Повсюду можно было вдеть поднятые руки. Я увидел крупную женщину с поднятой рукой. Я попросил ее: «Расскажите, в чем дело».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Она сказала, что у нее болит все тело. Она была в отчаянии. Я сказал: «Поднимите руки во имя Иисуса!»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пришел, чтобы исцелить больных, чтобы освободить тех, кто находится в узах диавола, и опустить измученных на свободу. Он сказал, что верующий в Него будет творить великие дела и «БОЛЬШЕ сих сотворит» (Иоанн. 14:12).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имеем власть Его имени, и эту власть мы должны использовать против врага. Я сказал женщине: «Во имя Иисуса я освобожу вас. Вы свободны?»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Она ответила: «Да, совершенно свободна!»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БОГ возложил Свои руки на этих людей! У Него есть все средства, чтобы восполнить нужды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верю, что увижу славу, Божью. Я вверю, что увижу, как Бог освобождает всех людей от всех их немощей.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Ученики Иисуса во всех народах</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Иисус сказал: «Дух Господень на Мне... чтобы научить все народы» (Лук. 4:18 и Мат. 28:19).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Новой Зеландии, когда я проповедовал эти драгоценные истины, я видел, как сотни людей приняли крещение Духом. Однако в Швеции лютеранская церковь проявила недовольство. Женщина при королевском дворе получила исцеление, но меня, тем не менее, вынудили покинуть страну.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 время моего пребывания там я остановился на одной из улиц неподалеку от места встречи. Я прибыл туда в девять тридцать, а собрание было назначено на четыре тридцать, и поэтому я пошел на побережье, чтобы прогуляться. Когда я вернулся, вся улица от края до края была забита людьми в инвалидных колясках и автомашинах. Организаторы спросили: «Что нам делать?»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ответил: «Святой Дух пришел, чтобы обжать и царствовать в превознесенном величии. Живите в Его помазании, свободе, вдохновении и будьте подобны потоку реки — чтобы Бог был прославлен».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тот день на улицах Бог освободил людей и принес избавление пленным. Но на этом все не кончилось. Это было лишь начало! Ведь еще оставалось собрание, тоже заполненное людьми!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какая это радость — быть готовым к тому, чтобы Бог использовал нас! Бог должен зажечь всех нас. Нам еще нужно захватить много территорий, и мы захватим их. Нивы побелели и готовы к жатве!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как люди возопили к Нему в тот день — как они плакали и рыдали! В плаче может быть столько радости! Очень печально, если дыхание Божье касается вас, но вы не можете плакать, как плакали люди в тот день.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продолжаю помогать людям. Бог сказал ясно и отчетливо: «Попроси Меня! Я отдам тебе всех этих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подумал, что это слишком смелая просьба. Он опять прошептал: «Проси! Я отдам тебе всех этих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сказал: «О, мой Бог! Скажи это еще раз».</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«Попроси Меня. Я отдам тебе всех этих людей».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сказал: «Я прошу! Прошу в вере! Я верю в это!»</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Дыхание небес заполнило все собрание. Люди продолжали падать в рыданиях и покаянии.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О, дыхание Духа! В этом дыхании есть нечто ВОСХИТИТЕЛЬНОЕ.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Дух Господень на мне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Иисус сказал: «Дух Господень на Мне... « (Лук. 4:18).</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 Дух Господень на МНЕ тоже», — можем сказать и мы.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Пусть Бог действует в наших сердцах, чтобы осуществить эту истину. Вы хотите, чтобы Бог привел вас туда, где Его Святой Дух побуждает нас к действиям? Стало ли это стремлением и страстным желанием вашего сердца? Бог выбирает только тех, кто переполнен желанием попасть в такое место. Вы хотите быть исполненными до краев, испытываете ли вы голод и жажду полноты Божьей? Стойте твердо в живой вере, как это делал Иисус. «Дух Господень на МНЕ!» — скажете вы, и все, о чем вы мечтаете, исполнится.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 одарит Бог такой верой каждого из вас. Аминь.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(Август 1925 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Глава 14</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Подготовка к восхищению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Наши сердца вдохновлены. Бог побуждает нас верить в то, что Он находится на престоле, ожидая, что мы обратимся к Нему. Протяните руки к Богу, веруя в то, что для нас чудесным правом приготовлено все могущество Его благодати. Каким бы ни было вчера, сегодняшний день должен стать еще лучше.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готовы? К чему? Прийти гуда, где вы, уже никогда больше не будете отступать, в место, где вы дерзновенно уверуете в то, что Бог и вчера, и сегодня все тот же и, несомненно, удовлетворит все ваши желания, потому что Он стремится наполнить вас. Те, кто верует, будут удовлетворены.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готовы? К чему? Приложить свое сердце к воле Божьей, настолько подчинить себя Божьим целям, что Бог осуществит Свои план в вашей жизни и ваша жизнь уже никогда не будет прежней.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Вы готовы? К чему? Настолько преобразиться сегодня в образ Христов, что у вас уже больше не будет человеческих желаний, но вы избавитесь от всех человеческих зависимостей и будете совершенно свободны. Для вас больше не будет существовать ничего, ограничивающего вас. Придите к Богу во всей Его полноте, во всех Его откровениях и власти, чтобы вам уже сегодня облачиться в Бога.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надеюсь, вы верите в грядущее пришествие Господа и восхищение святых. Я хочу, чтобы вы оказались в таком положении, которое приведет вас прямо к восхищению. Для этой цели мы прочитаем пятую главу Второго послания к Коринфянам.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одно из Божьих обетований. Один из тех подступов к сердцу, который дает рост и понимание. Это одно из тех мест, куда мы входим верой и видим, что мы настолько заняты Иисусом, так изменюсь, настолько во Христе, настолько готовы, настолько облачены Им, настолько заполнены, что само дыхание Его жизни, происходящей из Него, позволяет нам покинуть землю.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Мертвые для греха,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живые для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вы слушаете Слово, не позволяйте своей ветхой природе вмешиваться в свидетельства сверхъестественного. Вы никогда не станете тем, кем быть предназначил вам Бог, если не захотите отказаться от собственных поражений, неверия и всех человеческих норм и стандартов.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Вы должны захотеть отказаться от них, чтобы достичь положения совершенства, поверив, что вы — новое творение в Духе, и Бог могущественным образом может наполнить вас жизнью и разрушить все природное в вас, то, что может помешать процессу изменения, и Он будет менять вас до тех пор, пока вы не станете живым в Боге посредством Духа и готовым к пришествию Господа.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Мы должны иметь такое же твердое положение, как Павел. Павел получал много откровений ему понятных, но не очень ясных для других людей. Петр, в сущности, сказал, что Павел говорил о многих вещах, которые слово принять (см. 2 Пет. 3:16). «Тем не менее, сказал Петр, — мы знаем, что они от Бога» (2 Пет. 3:15, парафраз).</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Павел написал многое, что понять трудно. Если вы духовно не просвещены, вы не сможете осознать то место возвышения, которого он достиг.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Все ваше духовное познание должно привести вас к возрастанию. Всегда помните, что приспособиться к этому миру — значит потерять себя настоящего, но преобразиться, отделившись от мира, — значит приобрести все. Преображение — работа Его могущественной силы в вашем разуме.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Тело, и душа могут таким образом сохраниться в этой чудесной Божьей жизни, что ничто не помешает нам быть мертвыми для греха и живыми для Бога. Мы знаем, что власть греха разрушена, все болезни удалены от Вас, смерть упразднена в жизни воскресения Христа в теле!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Дух Господень дает нам откровения, которые научат нас плану настолько сверхъестественному, что вы будете жить совершенно в новом творении, если осмелитесь поверить в это. Вы приблизитесь к сокровищнице Всевышнего огромными шагами и войдете в нее, если поверите.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Ничто не сможет помешать вам, кроме вас самих. Я верю, что Бог может изменить даже ваш разум. Он может дать вам огромное вдохновение, Божественную жизнь в человеческом теле, возрастающем в святости, и наполнять вас неустанным стремлением к чистоте, святости и преображению.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Богу часто приходится прибегать к воздействию на тело, прежде чем Он сможет занять место на троне вашего сердца. Он приводит вас к смерти, и еще раз к смерти, и еще раз к смерти, и тогда вы начинаете видеть, как грех мешает и тормозит прогресс, как все, что от природы, противоречит Божественной порядку вещей, что в вас заложен Божественный разум (новый ум, новая воля) и что все в вас должно соответствовать вашей освещенности, или отделению от мира ради достижения совершенства.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Веруйте в это! Может быть, когда вы начинаете исследовать себя, вы приходите к мысли о том, что такое никогда в вашей жизни произойти не может. Отгоните прочь такие мысли — они разрушительны. Все свои помыслы сосредоточьте на Господе.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Ни одно здание невозможно построить без отвеса и уровня. Слово божье и есть отвес, по которому мы сможем откорректировать здание нашей жизни. Бог дал нам отвес и уровень, помогая нам выстроить сверхъестественно прямые линии, чтобы мы могли созидаться в Духе и стать сильными против диавола.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Пророческое слово,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Наша слабость обращается в силу, наш колеблющийся разум — в ум Христов. Все члены Тела Христа, соединенные между собой в Духе, будут расти и расти до тех пор, пока не выстроится совершенное здание в Святом Духе. Это не то, что уже есть, но это — то, чем мы все должны стать.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Бог приготовил для нас освобождение от закона греха и смерти. Он одержал победу. Он преодолел и поверг врага, и последний враг, которому предстоит разрушение, — это смерть.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мы идем все глубже и глубже, все выше и выше. Мы должны становиться все более чистыми и святыми — до тех нор, пока Бог не поставит на нас Свою печать. Мы принадлежим Ему навеки, за нас была уплачена — цена за нас заплатили не золотом и серебром, но драгоценной Кровью юнца.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Пусть Дух движет тобой, пусть Он очищает тебя и привод тебя к полному опустошению, Тебе нужно быть очищенным Господом, чтобы принести плоды Его святости. Он исследует тебя сегодня, сможешь ли ты жить в соответствии со следующим принципом «если ты не умрешь, ты не сможешь жить» (см. Иоан. 12:24,25).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ты согласен на смесь, Он побудит силы воскресения войти в твою жизнь, чтобы ты освободился от всего природного и обрел живое сердце, чтобы ты пришел под укрытие Христа, питая твой разум и тело и побуждая </w:t>
      </w:r>
      <w:r w:rsidRPr="00454360">
        <w:rPr>
          <w:rFonts w:ascii="Arial" w:hAnsi="Arial" w:cs="Arial"/>
          <w:sz w:val="18"/>
        </w:rPr>
        <w:lastRenderedPageBreak/>
        <w:t>твой дух к жизни. Чтобы ты почувствовал дыхание небес, нисходящее на тебя, и крылья Духа, побуждающие тебя к полету.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Подготовка к будущему вознесению</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«Ибо знаем, что, когда земной наш дом, эта хижина, разрушится, мы имеем от Бога жилище на небесах, дом нерукотворенный, вечный. Оттого мы и воздыхаем, желая облечься в небесное наше жилище» (2 Кор. 5:1,2).</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Эти стихи говорят о настоящем времени, когда мы готовимся к будущему отшествию. Уроки настоящего — великолепны. Вы многое теряете, если не живете в настоящем времени. Никогда не оставляйте ничего на завтра. Поверьте, что Бог работаёт СЕГОДНЯ. Он может. Слово Божье говорит: «Иисус Христос вчера и сегодня и во веки Тот же» (Евр. 13:8).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говорите: «Завтра я исцелюсь».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говорите: «Завтра и получу крещение».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говорите: «Завтра я буду просвещен».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«Ныне, если услышите Его голос, не ожесточите свои сердца» (Евр. З:15, парафраз), ибо слышание слов веры — чудесно! Бог хочет, чтобы вы верили и получили все уже СЕГОДНЯ!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Начиная с сегодняшнего дня мы все ждем того момента, когда никто уже не умрет. Говоря о смерти, Писание говорит о теле плоти — «сеется в уничижении...» (1 Кор. 15:43). Мы знаем, что Бог восстановит нас в силе, но даже сейчас мы должны идти вперед, туда, где мы увидим, что грех, болезни и смерть уже разрушены и мы будем жить вечно с Господом.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Превосходная радость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помочь вам сегодня. Если это послание вас не затронуло, значит, Бог не с вами. Одно из двух — либо вы получаете сильное побуждение до такой степени, что не можете оставаться в покое, либо вы так радуетесь, что не можете оставаться в прежнем своем положении.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 могу поверить в то, что любой человек, исполненный Духом, может обратиться к собранию людей, и они останутся прежними, после того, как он с ними поговорит. Я считаю само собой разумеющимся, что Бог дал мне проповедовать вам, чтобы подвинуть вас, чтобы вы начали испытывать жажду, чтобы поселить в ваше сердце такую радость, которая превзойдет все остальные радостные чувства!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Тело должно измениться</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Никакая плоть не может попасть в присутствие Божье. Когда вы умираете, происходит избавление от всего того, что соответствует плоти. Вы должны избавиться даже от тела, в котором находитесь. Оно должно превратиться в прах.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присутствии Божьем не может быть ничего подобного вашему телу. Но если в присутствии Божьем не может находиться никакая плоть, то, что может находиться в присутствии Божьем? Вместо вашего тела должен возникнуть порядок воскресения, жизнь воскресения.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Писании говорится о смерти. Если ваше тело не пройдет через процесс, смерти и не утратит все элементы, присущие капусте, картофелю, кукурузе, зерну и тому подобному, — если оно не избавится от всех своих земных свойств, но просто вознесется, — Божье присутствие превратит ветхое тело человека в газы. От него не останется и атома.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тот момент сама природа Христа, жизнь Бога в вас будет облачена в тело, которое будет жить в вечности.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Будьте готовы к изменениям. Вы говорите: «Как мне подготовиться?»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ответ на этот вопрос. Слушайте меня очень внимательно.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«Оттого мы и воздыхаем», — сказано во Втором послании к Коринфянам (5:2). В нас и должно быть такое отношение воздыхания, Мы должны стремиться туда, где мы сможем видеть свои недостатки и то, что процесс очищения не завершен в нашей жизни. Когда мы видим это, когда мы понимаем, что связаны этим, мы начинаем воздыхать о том, чтобы освободиться.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Что такое освобождение? Произойдет ли оно в настоящем мире? Конечно. Я пока не на небесах, я — на земле. Я имею дело с людьми, которые живут на земле, но, пребывая на земле, имеют в себе сверхъестественную силу.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Та самая природа, которая вошла в вас в момент, вашего нового рождения, обладает духовными качествами природы познания. Она понимает сверхъестественные вещи. Она имеет власть сравнивать духовное с духовным, и только те, кто рожден в Боге, могут понимать духовное. Неспасенный мир не может вонять их.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в тот самый, момент, когда мы получаем новую жизнь, когда мы рождаемся заново, когда мы становимся новой тварью, эта природа принимает свою сверхъестественную власть — она начинает воздыхать, стонать и освобождаться от плоти и плотского. Так будет продолжаться, так она будет воздыхать до тех пор, пока святые не соберутся в огромных количествах, восклицая: «Приди, Господь Иисус!»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завершение будет самым замечательным! Но я верю, что у Бога есть план для нас еще прежде того, как все, это произойдет Неторопливо и внимательно прочитайте вместе со мной пятую главу Второго послания к Коринфянам.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«Только бы нам и одетым не оказаться нагими. Ибо мы, находясь в этой хижине, воздыхаем под бременем, потому что не хотим совлечься, но облечься, чтобы смертное поглощено было жизнью» (2 Кор. 5:3,4).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занят тем, чтобы быть одетым как следует. Сначала человек был одет в плоть, но на этот раз он должен быть одет в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Быть облаченным таким образом значит, что у нас появляется не желание идти, но желание остановиться, потому что мы понимаем, что мы пока не готовы идти. Мы хотим уже сейчас быть одетыми как следует, пока мы в теле, быть одетыми в жизнь с небес, чтобы ничто природное от плоти не свидетельствовало в нас о себе. И тогда мы будем во Христе совершенно живыми, живя лишь для славы и проявления Господа в своей жизни.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то одеяние, в котором мы хотим оказаться, чтобы нам не остаться неодетыми. Вы прекрасно знаете, что такое быть неодетыми. Люди понимали это, когда Иисус находился рядом с ними, потому что их нагота становилась очевидной для всех.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Нагота — это «напоминание совести о том, что не все в порядке, что не все подпало осуждению, а значит, Кровь Иисуса не омыла всего».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Нагота означает, что внутри себя вы осознаете, что в вас есть нечто сокрытое, что вы не все окропили очищающей Кровью, что-то, что не может находиться в Божьем присутствии, что-то, что не готово к совершенной славе.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Во Втором послании к Коринфянам (5:4) также говорится о жизни». Слово жизни проповедано вам через Евангелие, и в нем есть удивительная сила. Оно вносит бессмертие в то, что есть в человеке от природы, и тогда человек начинает ощущать в себе источник сверхъестественной силы. И начиная с того момента он знает, что он находится на земле, но принадлежит небесам, и что та жизнь, которая пребывает в нем, является жизнью, которая имеет власть преодолел в себе смертность.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Жизнь, победившая смерть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Здесь нам могут помочь два стиха из восьмой главы Послания к Римлянам.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«Итак нет ныне никакого осуждения тем, которые во Христе Иисусе живут не по плоти, но по духу, потому что закон духа жизни...» (Рим. 8:1,2).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«Закон жизни» — это не тленный и Божественный закон, который дан вам Богом. Это сама природа Сына Божьего.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Предположим, я рассматривало воде о пришествии Господа. Откровение, которое я имею о пришествии Господа, показывает, что все, кто хочет вознестись, прежде должны быть поглощены. Их ветхая природа, их прежние желания, прежняя жизнь должны быть поглощены жизнью Иисуса Христа. Когда Он придет, ваша жизнь встретится с Его жизнью, но сейчас мы должны пройти через процесс подготовки к этой встрече.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 xml:space="preserve">Да, существует жизнь, которая обладает властью поглотить смерть. Что такое смертность? Когда я говорю о смертности, вы, без сомнения, думаете о вашем физическом теле и говорите: «Это и есть смертное».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смертность заключается не в теле. Не оно будет поглощено или проглочено. Пока вы в мире, вам нужен будет сосуд, — а тело и является вашим сосудом! Но смертное находится внутри тела. То, что находится внутри, и будет поглощено бессмертием.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пройтись по Посланиям к Римлянам, Галатам, Тимофею, если перечитать послания Петра и Евангелия от Луки и Марка, то можно найти шестьдесят шесть различных определений качеств смертности.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Мы найдем в этом списке мятежный дух, ересь, зависть, распри, злобу, ненависть, убийство, ревность, колдовство, домогательство, прелюбодеяния и блуд. Все это — смерть, но в сфере сверхъестественного есть та жизнь, которая может поглотить их ВСЕ, уничтожить их ВСЕ, разрушить их ВСЕ, и до тех пор, пока в теле не останется ничего смертного и не будет такому человеку СОВСЕМ никакого осуждения.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Писании ясно сказано — мы должны позволить завладеть собой этой великой жизни, этой чудесной, Божественной жизни, жизни Христа и духовного откровения.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забывайте, Святой Дух не приходит, чтобы очистить нас. Святой Дух НЕ действует как очиститель. Святой Дух открывает нам несовершенное в нас, и для очищения этого нужна Кровь Иисуса. После того как Кровь очистила несовершенство, вам нужно Слово Божье, ибо Слово Божье — это единственная сила, которая может творить новое. Жизнь приходит через Слово. Слово есть Сын. Тот, кто принимает Сына, принимает жизнь, тот, кто не принимает Сына, не имеет жизни (см. 1 Иоан. 5:12).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Миллионы людей, живущих сегодня, не имеют жизни, вечной жизни. Только одна жизнь —вечная, и это жизнь Сына Божьего. Земная жизнь — в смерть вечную, Божественная — в жизнь вечную. Одна жизнь — разрушения, другая — вечного избавления. Одна жизнь в узах, другая — жизнь в свободе. Одна — жизнь в печали, другая — в радости.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хочу, чтобы вы увидели, что вы должны прожить жизнь настолько наполненную Божьей, что вас не сдвинут с ваших позиций никакие колебания и течения, никакие доктрины и ничто, что может встретиться на вашем пути.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Люди совершит самую серьезную ошибку в своей жизни и упускают самые величайшие возможности, предоставленные им Богом, когда обращаются к букве, а не к Духу.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Сколько людей испортили себе жизнь из-за того, что «свихнулись» на водном крещении? Вы никак не сможете доказать мне из Писания, что крещение может спасти вас, как утверждают эти люди. Крещение — всего лишь форма, и все же люди сходят с ума, яростно отстаивая свою точку зрения, утверждая, что если вы не крещены, вы потеряны. Такие люди внимают букве, а буква всегда убивает. Дух же всегда дает жизнь!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какой-либо человек, кем бы он ни был, отвращает вас от крещения по Евангелию от Матфея, глава 28, к любому другому крещению, то он является вором и разбойником, который пытается разрушить вас. Не пользуйтесь плотским умом, мыслите духовно, ибо тогда вы будете знать истину, а истина сделает вас свободными.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Следите за тем, чтобы знать и быть уверенными в том, что именно Христос дает вам жизнь. Разделение в вашем разуме приведет к печали, оно приносит горечь, испытания и трудности. Пусть Христос верой пребывает в вашем сердце в избытке.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 концентрируйтесь только на проповеди крещения Святым Духом. Это одна крайность!</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концентрируйтесь только на проповеди водного крещения. Это другая крайность!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Не концентрируйтесь только на проповеди исцеления. И это крайность!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Существует только одно, что никогда не уведет вас в крайность, и это — проповедь о спасении. Единственная сила — Евангелие Божьего Царства. Люди спасаются не крещением, и даже не крещением Святым Д</w:t>
      </w:r>
      <w:r w:rsidR="00CB35E3">
        <w:rPr>
          <w:rFonts w:ascii="Arial" w:hAnsi="Arial" w:cs="Arial"/>
          <w:sz w:val="18"/>
        </w:rPr>
        <w:t>ух</w:t>
      </w:r>
      <w:r w:rsidRPr="00454360">
        <w:rPr>
          <w:rFonts w:ascii="Arial" w:hAnsi="Arial" w:cs="Arial"/>
          <w:sz w:val="18"/>
        </w:rPr>
        <w:t xml:space="preserve">ом, и тем более не водным крещением. Они спасаются Кровью и сохранены для вечной жизни Кровью Иисуса.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Господь хочет привести нас туда, где есть твердое основание истины. Стройте свое здание на основании истины. Не позволяйте себе отклоняться в сторону. Пусть это будет ваше главное положение — вы живете для того, чтобы получить больше Духа, — и только Духа!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отчетливо осознаю, что крещение Святым Духом — не единственное, что позволяет мне быть готовым к пришествию Господа. Некоторые душу положили на борьбу за собственные принципы. Они сходит с ума, получив крещение Святым Духом и полагая, что пред Богом правы только те, кто крещен Святым Духом. Это самая большая глупость в мире. Почему глупость? Потому что Слово обнаруживает это. Разбойник на кресте отправился прямо в рай вместе с Иисусом, но он не был крещен Святым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если вор лишился великих благ, почему вы должны лишать этих благ себя! Нет! Просто Господь по великой Своей благодати помиловал того, кто не имел этих благ.</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Нет ни даров, ни благодати, ни положения от Бога, которых бы вам не дал Бог, чтобы освободить вас от уз, связывающих вас. Он хочет, чтобы вы были свободны в Духе. Он хочет исполнять вас Святым Духом и Словом до тех пор, пока не запечатлеет вас Святым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Печать Святого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спросите: «Что такое печать Святого Духа?»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Печать Святого Духа — это когда Бог ставит Свою отметину на вас и вы запечатлены.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замечательно — иметь на себе печать Всемогущего Бога. Она запечатлела вас. Теперь диавол не может прикоснуться к вам. Эта печать является доказательством того, что Господь хранит вас для Себя. Между вами и Богом существует завет, и печать Духа сохраняет вас в этом завете, и злые силы не имеют над вами никакой власти.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Однако вы не должны обольщаться, думая, что я проповедую вам совершенное состояние, когда вы уже не будете грешить. Да, мы совершенствуемся, очищаемся и становимся чистыми, потому что Он свят, так что теперь мы можем не грешить. Никто не может грешить, если он уже очищен. Но когда человек перестает искать более глубоких переживаний — более святого служения, большего отделения, более совершенного места, где он и Христос — одно, тогда в его жизнь входит грех.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Полная безопасность — только во Христе.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Пусть никто не думает, что он не упадет, потому что стоит. Нет, не думайте так. Помните одно — вам не нужно падать. Там, где много греха, там много и благодати. Там, где есть слабость, вступает в дело благодать. Даже ваша пассивность становится Божественной активностью.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Там, где совершенная слабость, когда вы чувствуете, что вам не выстоять перед испытаниями, приходит Бог и дает вам силы все преодолеть. Жизнь служит вам. На место слабости приходит Христос. Вы можете сказать: «...Когда я немощен, тогда силен» (2 Кор. 12:10), ибо Бог касается вас Своей силой.</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Это идеально. Это Божественное предназначение. Это святое положение. Это помыслы Бога с Его престола. Господь говорит к нам, и я громогласно повторю Его слова всему миру: «Будьте святы!»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Вы должны увидеть, что Бог хочет, чтобы вы были готовы к такому переходу: святость — обиталище Бога.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Упиваться Духом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 Святом Духе есть место, которое кажется таинственным для мира и для многих людей, которые не пребывают с Богом. Это примечательно — мы можем настолько быть заполненными Духом, настолько облечены в Него, настолько очищены изнутри, настолько готовы к восхищению, что мы упиваемся Духом все время!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«Если мы выходим из себя, то для Бога; если же скромны, то для вас» (2 Кор. 5:13).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О, быть так исполненным Духом жизни, что чувствуешь себя совершенно опьяненным, совершенно выходишь из себя!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Когда я встречаюсь с людьми, которые могут осудить мою опьяненность, я стараюсь выглядеть трезвым и скромным. Я могу быть трезвым и тут же, через минуту, опьянеть от Духа. Но скажу вам: быть опьяненным Им — это так прекрасно! В Послании к Ефесянам (5:18) нас назидают: «И не упивайтесь вином, от которого бывает распутство; но исполняйтесь [упивайтесь] Духом».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Пьяный человек останавливается у с</w:t>
      </w:r>
      <w:r w:rsidR="00CB35E3">
        <w:rPr>
          <w:rFonts w:ascii="Arial" w:hAnsi="Arial" w:cs="Arial"/>
          <w:sz w:val="18"/>
        </w:rPr>
        <w:t>толба, и ему есть, что сказать ст</w:t>
      </w:r>
      <w:r w:rsidRPr="00454360">
        <w:rPr>
          <w:rFonts w:ascii="Arial" w:hAnsi="Arial" w:cs="Arial"/>
          <w:sz w:val="18"/>
        </w:rPr>
        <w:t xml:space="preserve">олбу. Он несет всякую несусветную чепуху. Люди говорят о нем: «Он тронулся».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Молитесь: «О Господи, я хочу так опьянеть, чтобы мне было все равно, что люди говорят обо мне!»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lastRenderedPageBreak/>
        <w:t>Меня совершенно не волнует, что люди говорят обо мне. Я продолжаю говорить с Господом гимнами и духовными песнопениями, похваляясь Господом. Господ</w:t>
      </w:r>
      <w:r w:rsidR="00CB35E3">
        <w:rPr>
          <w:rFonts w:ascii="Arial" w:hAnsi="Arial" w:cs="Arial"/>
          <w:sz w:val="18"/>
        </w:rPr>
        <w:t>ь</w:t>
      </w:r>
      <w:r w:rsidRPr="00454360">
        <w:rPr>
          <w:rFonts w:ascii="Arial" w:hAnsi="Arial" w:cs="Arial"/>
          <w:sz w:val="18"/>
        </w:rPr>
        <w:t xml:space="preserve"> сил вокруг меня, и я так свободен в Духе, что готов «оторваться от земли». Но Он пока не призывает меня.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Но почему не призывает? Я готов взлететь к Нему, и мне бы лучше отойти к Нему, но ради Церкви мне предпочтительнее остаются. Предпочтительно оставаться облаченным в Духе, живя среди людей, не знающих наготы, чистых и знающих свою власть, получающих откровения ради Церкви.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Да, конечно же, лучше отойти, но ради Церкви лучше остаться, чтобы я мог помочь людям и объяснить им, как одеться и прикрыть свою наготу. Как им прикрыть все свои несовершенства, как облечь свой разум и свою внутреннюю нечистоту сделать чистой в присутствии Бога. Как жить, ходить и действовать во Святом Духе. Это чудесно, и Бог хочет, чтобы мы все достигли этих высот.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Вот ключ к пониманию многих стихов, которые помогают нам приготовиться к восхищению: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«А если Христос в вас, то тело мертво для греха, но дух жив для праведности» (Рим. 8:10).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Совершенно невозможно иметь в теле свободу, если в нем пребывает грех. Только если в вас есть праведность, тогда праведность в вас господствует. Когда в вашем сердце Христос восседает на престоле вашей жизни, тогда грех изгоняется из вашей жизни и праведность пребывает в избытке, и тогда Дух Святой обретает в вас великую свободу.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 в святом месте такой триумф широты и долготы, и глубины, и высоты! Но где это святое место? Прямо внутри нас! Прямо внутри Божьих детей, наследников Божьих, сонаследников Христу!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Пророческое слово, данное через истолкование языков</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Тот, кто умер, тот свободен от греха и жив для Бога Духом, тот свободен от закона греха и смерти Он вошел в отношения с Богом, Теперь Бог — его награда.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Он не только становится сыном, но и наследником, потому что усыновлен Богом. В чистоте он соединен с Ним. И Бог ничто доброе не утаит от него, ибо он ходит пред Ним в праведности. Все благое — для нас в этой жизни святости, в праведной жизни, в освобождении, в жизни, принадлежащей Богу.</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Примирение во Христе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«Все, же от Бога, Иисусом Христом примирившего нас с Собою и давшего нам служение примирения, потому что Бог во Христе примирил с Собою мир, не вменяя людям преступлений их, и дал нам слово примирения» (2 Кор. 5:18,19).</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Что такое примирение? Полное соединение со Христом и сочетание с Ним в искуплении. Примирение — славная вещь! Мы помним, что в процессе примирения благословенный Сын Божий занял наше место и принял на Себя всю нашу нечистоту и каждый наш грех. Бог возложил на Него прегрешения всех людей, чтобы уничтожить каждый грех; чтобы освободить каждого человека от его уз. Грех, смерть, болезнь — уходят, и входят — воскресение и новое творение!</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Когда Он придет, мы не должны предстать перед Ним нагими, но одетыми, отделенными, наполненными изнутри и преображенными в Его образ во всех аспектах нашей жизни.</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 xml:space="preserve">Я прихожу к вам только с этим живым свидетельством. Для меня это реальность. Я живу в ней. Я в ней двигаюсь. Я действую в ней. И я прихожу к вам с радостью этой реальности! </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Это невыразимая радость и полная слава...</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Но он ней не сказано даже половины.</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Я знаю, что эта Божественная жизнь, свободная от уз, свободная от власти сатаны, свободная от злых помыслов, свободная от всякого зла, и она приготовлена для нас. Бог примирил нас с Собой таким образом, что Он пребывает в нас во всей Своей полноте. В Нем мы имеем</w:t>
      </w:r>
    </w:p>
    <w:p w:rsidR="009B1FF7" w:rsidRPr="00454360" w:rsidRDefault="009B1FF7" w:rsidP="00454360">
      <w:pPr>
        <w:spacing w:after="0" w:line="240" w:lineRule="auto"/>
        <w:rPr>
          <w:rFonts w:ascii="Arial" w:hAnsi="Arial" w:cs="Arial"/>
          <w:sz w:val="18"/>
        </w:rPr>
      </w:pPr>
    </w:p>
    <w:p w:rsidR="009B1FF7" w:rsidRPr="00454360" w:rsidRDefault="009B1FF7" w:rsidP="00454360">
      <w:pPr>
        <w:spacing w:after="0" w:line="240" w:lineRule="auto"/>
        <w:rPr>
          <w:rFonts w:ascii="Arial" w:hAnsi="Arial" w:cs="Arial"/>
          <w:sz w:val="18"/>
        </w:rPr>
      </w:pPr>
      <w:r w:rsidRPr="00454360">
        <w:rPr>
          <w:rFonts w:ascii="Arial" w:hAnsi="Arial" w:cs="Arial"/>
          <w:sz w:val="18"/>
        </w:rPr>
        <w:t>СВОБОДУ!</w:t>
      </w:r>
    </w:p>
    <w:p w:rsidR="009B1FF7" w:rsidRPr="00454360" w:rsidRDefault="009B1FF7" w:rsidP="00454360">
      <w:pPr>
        <w:spacing w:after="0" w:line="240" w:lineRule="auto"/>
        <w:rPr>
          <w:rFonts w:ascii="Arial" w:hAnsi="Arial" w:cs="Arial"/>
          <w:sz w:val="18"/>
        </w:rPr>
      </w:pPr>
      <w:r w:rsidRPr="00454360">
        <w:rPr>
          <w:rFonts w:ascii="Arial" w:hAnsi="Arial" w:cs="Arial"/>
          <w:sz w:val="18"/>
        </w:rPr>
        <w:t>ЧИСТОТУ!</w:t>
      </w:r>
    </w:p>
    <w:p w:rsidR="009B1FF7" w:rsidRPr="00454360" w:rsidRDefault="009B1FF7" w:rsidP="00454360">
      <w:pPr>
        <w:spacing w:after="0" w:line="240" w:lineRule="auto"/>
        <w:rPr>
          <w:rFonts w:ascii="Arial" w:hAnsi="Arial" w:cs="Arial"/>
          <w:sz w:val="18"/>
        </w:rPr>
      </w:pPr>
      <w:r w:rsidRPr="00454360">
        <w:rPr>
          <w:rFonts w:ascii="Arial" w:hAnsi="Arial" w:cs="Arial"/>
          <w:sz w:val="18"/>
        </w:rPr>
        <w:t>СИЛУ!</w:t>
      </w:r>
    </w:p>
    <w:p w:rsidR="009B1FF7" w:rsidRPr="00454360" w:rsidRDefault="009B1FF7" w:rsidP="00454360">
      <w:pPr>
        <w:spacing w:after="0" w:line="240" w:lineRule="auto"/>
        <w:rPr>
          <w:rFonts w:ascii="Arial" w:hAnsi="Arial" w:cs="Arial"/>
          <w:sz w:val="18"/>
        </w:rPr>
      </w:pPr>
      <w:r w:rsidRPr="00454360">
        <w:rPr>
          <w:rFonts w:ascii="Arial" w:hAnsi="Arial" w:cs="Arial"/>
          <w:sz w:val="18"/>
        </w:rPr>
        <w:t>ОТДЕЛЕННОСТЬ!</w:t>
      </w:r>
    </w:p>
    <w:p w:rsidR="009B1FF7" w:rsidRPr="00454360" w:rsidRDefault="009B1FF7" w:rsidP="00454360">
      <w:pPr>
        <w:spacing w:after="0" w:line="240" w:lineRule="auto"/>
        <w:rPr>
          <w:rFonts w:ascii="Arial" w:hAnsi="Arial" w:cs="Arial"/>
          <w:sz w:val="18"/>
        </w:rPr>
      </w:pPr>
      <w:r w:rsidRPr="00454360">
        <w:rPr>
          <w:rFonts w:ascii="Arial" w:hAnsi="Arial" w:cs="Arial"/>
          <w:sz w:val="18"/>
        </w:rPr>
        <w:t>Мы готовы к трубному звуку!</w:t>
      </w:r>
    </w:p>
    <w:p w:rsidR="009B1FF7" w:rsidRPr="00454360" w:rsidRDefault="009B1FF7" w:rsidP="00454360">
      <w:pPr>
        <w:spacing w:after="0" w:line="240" w:lineRule="auto"/>
        <w:rPr>
          <w:rFonts w:ascii="Arial" w:hAnsi="Arial" w:cs="Arial"/>
          <w:sz w:val="18"/>
        </w:rPr>
      </w:pPr>
      <w:r w:rsidRPr="00454360">
        <w:rPr>
          <w:rFonts w:ascii="Arial" w:hAnsi="Arial" w:cs="Arial"/>
          <w:sz w:val="18"/>
        </w:rPr>
        <w:t>(21 июля 1927 г.)</w:t>
      </w:r>
    </w:p>
    <w:sectPr w:rsidR="009B1FF7" w:rsidRPr="00454360" w:rsidSect="001000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efaultTabStop w:val="708"/>
  <w:characterSpacingControl w:val="doNotCompress"/>
  <w:compat>
    <w:useFELayout/>
  </w:compat>
  <w:rsids>
    <w:rsidRoot w:val="009B1FF7"/>
    <w:rsid w:val="00100018"/>
    <w:rsid w:val="0023367D"/>
    <w:rsid w:val="00454360"/>
    <w:rsid w:val="00601C76"/>
    <w:rsid w:val="00664DB4"/>
    <w:rsid w:val="00755B05"/>
    <w:rsid w:val="008305DC"/>
    <w:rsid w:val="009174FD"/>
    <w:rsid w:val="00932EF9"/>
    <w:rsid w:val="009A3BBD"/>
    <w:rsid w:val="009B1FF7"/>
    <w:rsid w:val="00AC355A"/>
    <w:rsid w:val="00BE6575"/>
    <w:rsid w:val="00BE7F92"/>
    <w:rsid w:val="00C03604"/>
    <w:rsid w:val="00CB35E3"/>
    <w:rsid w:val="00D26C11"/>
    <w:rsid w:val="00D63AA1"/>
    <w:rsid w:val="00D71CD7"/>
    <w:rsid w:val="00D76E5B"/>
    <w:rsid w:val="00E00E8D"/>
    <w:rsid w:val="00E03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0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63AA1"/>
    <w:rPr>
      <w:sz w:val="16"/>
      <w:szCs w:val="16"/>
    </w:rPr>
  </w:style>
  <w:style w:type="paragraph" w:styleId="a4">
    <w:name w:val="annotation text"/>
    <w:basedOn w:val="a"/>
    <w:link w:val="a5"/>
    <w:uiPriority w:val="99"/>
    <w:semiHidden/>
    <w:unhideWhenUsed/>
    <w:rsid w:val="00D63AA1"/>
    <w:pPr>
      <w:spacing w:line="240" w:lineRule="auto"/>
    </w:pPr>
    <w:rPr>
      <w:sz w:val="20"/>
      <w:szCs w:val="20"/>
    </w:rPr>
  </w:style>
  <w:style w:type="character" w:customStyle="1" w:styleId="a5">
    <w:name w:val="Текст примечания Знак"/>
    <w:basedOn w:val="a0"/>
    <w:link w:val="a4"/>
    <w:uiPriority w:val="99"/>
    <w:semiHidden/>
    <w:rsid w:val="00D63AA1"/>
    <w:rPr>
      <w:sz w:val="20"/>
      <w:szCs w:val="20"/>
    </w:rPr>
  </w:style>
  <w:style w:type="paragraph" w:styleId="a6">
    <w:name w:val="annotation subject"/>
    <w:basedOn w:val="a4"/>
    <w:next w:val="a4"/>
    <w:link w:val="a7"/>
    <w:uiPriority w:val="99"/>
    <w:semiHidden/>
    <w:unhideWhenUsed/>
    <w:rsid w:val="00D63AA1"/>
    <w:rPr>
      <w:b/>
      <w:bCs/>
    </w:rPr>
  </w:style>
  <w:style w:type="character" w:customStyle="1" w:styleId="a7">
    <w:name w:val="Тема примечания Знак"/>
    <w:basedOn w:val="a5"/>
    <w:link w:val="a6"/>
    <w:uiPriority w:val="99"/>
    <w:semiHidden/>
    <w:rsid w:val="00D63AA1"/>
    <w:rPr>
      <w:b/>
      <w:bCs/>
    </w:rPr>
  </w:style>
  <w:style w:type="paragraph" w:styleId="a8">
    <w:name w:val="Balloon Text"/>
    <w:basedOn w:val="a"/>
    <w:link w:val="a9"/>
    <w:uiPriority w:val="99"/>
    <w:semiHidden/>
    <w:unhideWhenUsed/>
    <w:rsid w:val="00D63AA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3AA1"/>
    <w:rPr>
      <w:rFonts w:ascii="Tahoma" w:hAnsi="Tahoma" w:cs="Tahoma"/>
      <w:sz w:val="16"/>
      <w:szCs w:val="16"/>
    </w:rPr>
  </w:style>
  <w:style w:type="paragraph" w:styleId="aa">
    <w:name w:val="Revision"/>
    <w:hidden/>
    <w:uiPriority w:val="99"/>
    <w:semiHidden/>
    <w:rsid w:val="0045436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70</Pages>
  <Words>35686</Words>
  <Characters>203411</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9</cp:revision>
  <dcterms:created xsi:type="dcterms:W3CDTF">2010-01-03T23:42:00Z</dcterms:created>
  <dcterms:modified xsi:type="dcterms:W3CDTF">2011-04-16T02:20:00Z</dcterms:modified>
</cp:coreProperties>
</file>